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89198" w14:textId="06F9C1EE" w:rsidR="006C374C" w:rsidRPr="00AD26A6" w:rsidRDefault="00D70A02" w:rsidP="00CD4E03">
      <w:pPr>
        <w:pStyle w:val="NoSpacing"/>
        <w:jc w:val="center"/>
        <w:rPr>
          <w:rFonts w:ascii="Comic Sans MS" w:hAnsi="Comic Sans MS"/>
          <w:sz w:val="40"/>
          <w:szCs w:val="40"/>
        </w:rPr>
      </w:pPr>
      <w:bookmarkStart w:id="0" w:name="_GoBack"/>
      <w:bookmarkEnd w:id="0"/>
      <w:r>
        <w:rPr>
          <w:rFonts w:ascii="Comic Sans MS" w:hAnsi="Comic Sans MS"/>
          <w:sz w:val="40"/>
          <w:szCs w:val="40"/>
        </w:rPr>
        <w:t>{</w:t>
      </w:r>
      <w:r w:rsidR="00435226">
        <w:rPr>
          <w:rFonts w:ascii="Comic Sans MS" w:hAnsi="Comic Sans MS"/>
          <w:sz w:val="40"/>
          <w:szCs w:val="40"/>
        </w:rPr>
        <w:t>MAT 435</w:t>
      </w:r>
      <w:r>
        <w:rPr>
          <w:rFonts w:ascii="Comic Sans MS" w:hAnsi="Comic Sans MS"/>
          <w:sz w:val="40"/>
          <w:szCs w:val="40"/>
        </w:rPr>
        <w:t>}</w:t>
      </w:r>
      <w:r w:rsidR="002133CA">
        <w:rPr>
          <w:rFonts w:ascii="Comic Sans MS" w:hAnsi="Comic Sans MS"/>
          <w:sz w:val="40"/>
          <w:szCs w:val="40"/>
        </w:rPr>
        <w:t xml:space="preserve"> </w:t>
      </w:r>
      <w:r w:rsidR="00C406FC">
        <w:rPr>
          <w:rFonts w:ascii="Comic Sans MS" w:hAnsi="Comic Sans MS"/>
          <w:sz w:val="40"/>
          <w:szCs w:val="40"/>
        </w:rPr>
        <w:t>Computer Coding</w:t>
      </w:r>
      <w:r w:rsidR="002133CA">
        <w:rPr>
          <w:rFonts w:ascii="Comic Sans MS" w:hAnsi="Comic Sans MS"/>
          <w:sz w:val="40"/>
          <w:szCs w:val="40"/>
        </w:rPr>
        <w:t>:</w:t>
      </w:r>
      <w:r w:rsidR="006030D2">
        <w:rPr>
          <w:rFonts w:ascii="Comic Sans MS" w:hAnsi="Comic Sans MS"/>
          <w:sz w:val="40"/>
          <w:szCs w:val="40"/>
        </w:rPr>
        <w:t xml:space="preserve">  SCOPE &amp; SEQUENCE </w:t>
      </w:r>
      <w:r w:rsidR="00C406FC">
        <w:rPr>
          <w:rFonts w:ascii="Comic Sans MS" w:hAnsi="Comic Sans MS"/>
          <w:sz w:val="40"/>
          <w:szCs w:val="40"/>
        </w:rPr>
        <w:t xml:space="preserve"> </w:t>
      </w:r>
    </w:p>
    <w:tbl>
      <w:tblPr>
        <w:tblStyle w:val="TableGrid"/>
        <w:tblW w:w="20407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237"/>
        <w:gridCol w:w="720"/>
        <w:gridCol w:w="2610"/>
        <w:gridCol w:w="3240"/>
        <w:gridCol w:w="3960"/>
        <w:gridCol w:w="3420"/>
        <w:gridCol w:w="270"/>
        <w:gridCol w:w="1800"/>
        <w:gridCol w:w="3150"/>
      </w:tblGrid>
      <w:tr w:rsidR="004C5D80" w:rsidRPr="00C55618" w14:paraId="63A22E75" w14:textId="0ADDCFC2" w:rsidTr="00024E95">
        <w:tc>
          <w:tcPr>
            <w:tcW w:w="1237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A561976" w14:textId="77777777" w:rsidR="004C5D80" w:rsidRPr="008510F5" w:rsidRDefault="004C5D80" w:rsidP="003F0AA6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 w:rsidRPr="008510F5">
              <w:rPr>
                <w:rFonts w:ascii="Comic Sans MS" w:hAnsi="Comic Sans MS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41B81E8" w14:textId="77777777" w:rsidR="004C5D80" w:rsidRPr="008510F5" w:rsidRDefault="004C5D80" w:rsidP="003F0AA6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 w:rsidRPr="008510F5">
              <w:rPr>
                <w:rFonts w:ascii="Comic Sans MS" w:hAnsi="Comic Sans MS" w:cs="Times New Roman"/>
                <w:b/>
                <w:sz w:val="18"/>
                <w:szCs w:val="18"/>
              </w:rPr>
              <w:t>Week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E538A67" w14:textId="77777777" w:rsidR="004C5D80" w:rsidRPr="008510F5" w:rsidRDefault="004C5D80" w:rsidP="003F0AA6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sz w:val="18"/>
                <w:szCs w:val="18"/>
              </w:rPr>
              <w:t>Units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5F18BA0" w14:textId="4DED5B93" w:rsidR="004C5D80" w:rsidRPr="008510F5" w:rsidRDefault="00DD257E" w:rsidP="003F0AA6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sz w:val="18"/>
                <w:szCs w:val="18"/>
              </w:rPr>
              <w:t xml:space="preserve">Vocabulary 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5E865CC7" w14:textId="4C42F099" w:rsidR="004C5D80" w:rsidRDefault="004C5D80" w:rsidP="004C5D80">
            <w:pPr>
              <w:rPr>
                <w:rFonts w:ascii="Comic Sans MS" w:hAnsi="Comic Sans MS" w:cs="Times New Roman"/>
                <w:b/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sz w:val="18"/>
                <w:szCs w:val="18"/>
              </w:rPr>
              <w:t xml:space="preserve">            </w:t>
            </w:r>
            <w:r w:rsidR="00024E95">
              <w:rPr>
                <w:rFonts w:ascii="Comic Sans MS" w:hAnsi="Comic Sans MS" w:cs="Times New Roman"/>
                <w:b/>
                <w:sz w:val="18"/>
                <w:szCs w:val="18"/>
              </w:rPr>
              <w:t xml:space="preserve">     </w:t>
            </w:r>
            <w:r>
              <w:rPr>
                <w:rFonts w:ascii="Comic Sans MS" w:hAnsi="Comic Sans MS" w:cs="Times New Roman"/>
                <w:b/>
                <w:sz w:val="18"/>
                <w:szCs w:val="18"/>
              </w:rPr>
              <w:t xml:space="preserve"> Standards                  </w:t>
            </w:r>
            <w:r w:rsidR="00024E95">
              <w:rPr>
                <w:rFonts w:ascii="Comic Sans MS" w:hAnsi="Comic Sans MS" w:cs="Times New Roman"/>
                <w:b/>
                <w:sz w:val="18"/>
                <w:szCs w:val="18"/>
              </w:rPr>
              <w:t xml:space="preserve">                      Resources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A780A55" w14:textId="77777777" w:rsidR="004C5D80" w:rsidRDefault="004C5D80" w:rsidP="003F0AA6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34E2727" w14:textId="77777777" w:rsidR="004C5D80" w:rsidRDefault="004C5D80" w:rsidP="003F0AA6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840BB4B" w14:textId="77777777" w:rsidR="004C5D80" w:rsidRDefault="004C5D80" w:rsidP="003F0AA6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</w:tr>
      <w:tr w:rsidR="004C5D80" w:rsidRPr="00C55618" w14:paraId="0214B199" w14:textId="796A0D6E" w:rsidTr="004C5D80">
        <w:tc>
          <w:tcPr>
            <w:tcW w:w="1237" w:type="dxa"/>
            <w:shd w:val="clear" w:color="auto" w:fill="FFFF00"/>
            <w:vAlign w:val="center"/>
          </w:tcPr>
          <w:p w14:paraId="5FDD3B7C" w14:textId="77777777" w:rsidR="004C5D80" w:rsidRPr="00C55618" w:rsidRDefault="004C5D80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 xml:space="preserve">September </w:t>
            </w:r>
          </w:p>
        </w:tc>
        <w:tc>
          <w:tcPr>
            <w:tcW w:w="720" w:type="dxa"/>
            <w:vAlign w:val="center"/>
          </w:tcPr>
          <w:p w14:paraId="453FDCFD" w14:textId="77777777" w:rsidR="004C5D80" w:rsidRPr="00C55618" w:rsidRDefault="004C5D8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1-3</w:t>
            </w:r>
          </w:p>
        </w:tc>
        <w:tc>
          <w:tcPr>
            <w:tcW w:w="2610" w:type="dxa"/>
          </w:tcPr>
          <w:p w14:paraId="3149585D" w14:textId="77777777" w:rsidR="004C5D80" w:rsidRPr="00DD257E" w:rsidRDefault="004C5D80" w:rsidP="003F0AA6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 w:rsidRPr="00DD257E">
              <w:rPr>
                <w:rFonts w:ascii="Comic Sans MS" w:hAnsi="Comic Sans MS" w:cs="Times New Roman"/>
                <w:b/>
                <w:sz w:val="18"/>
                <w:szCs w:val="18"/>
              </w:rPr>
              <w:t xml:space="preserve">Unit 1: Introduction to </w:t>
            </w:r>
            <w:r w:rsidRPr="00847105">
              <w:rPr>
                <w:rFonts w:ascii="Comic Sans MS" w:hAnsi="Comic Sans MS" w:cs="Times New Roman"/>
                <w:b/>
                <w:sz w:val="18"/>
                <w:szCs w:val="18"/>
              </w:rPr>
              <w:t xml:space="preserve">Programming in JavaScript </w:t>
            </w:r>
            <w:r w:rsidRPr="00DD257E">
              <w:rPr>
                <w:rFonts w:ascii="Comic Sans MS" w:hAnsi="Comic Sans MS" w:cs="Times New Roman"/>
                <w:b/>
                <w:sz w:val="18"/>
                <w:szCs w:val="18"/>
              </w:rPr>
              <w:t>with Karel the Dog (3 weeks/15 hours)</w:t>
            </w:r>
          </w:p>
          <w:p w14:paraId="6ADCFB7B" w14:textId="77777777" w:rsidR="00AE7EC4" w:rsidRDefault="00AE7EC4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1E2B0791" w14:textId="77777777" w:rsidR="00AE7EC4" w:rsidRPr="00AE7EC4" w:rsidRDefault="00AE7EC4" w:rsidP="00AE7EC4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AE7EC4">
              <w:rPr>
                <w:rFonts w:ascii="Comic Sans MS" w:hAnsi="Comic Sans MS" w:cs="Times New Roman"/>
                <w:sz w:val="18"/>
                <w:szCs w:val="18"/>
              </w:rPr>
              <w:t xml:space="preserve">1.1 Introduction to Programming </w:t>
            </w:r>
            <w:proofErr w:type="gramStart"/>
            <w:r w:rsidRPr="00AE7EC4">
              <w:rPr>
                <w:rFonts w:ascii="Comic Sans MS" w:hAnsi="Comic Sans MS" w:cs="Times New Roman"/>
                <w:sz w:val="18"/>
                <w:szCs w:val="18"/>
              </w:rPr>
              <w:t>With</w:t>
            </w:r>
            <w:proofErr w:type="gramEnd"/>
            <w:r w:rsidRPr="00AE7EC4">
              <w:rPr>
                <w:rFonts w:ascii="Comic Sans MS" w:hAnsi="Comic Sans MS" w:cs="Times New Roman"/>
                <w:sz w:val="18"/>
                <w:szCs w:val="18"/>
              </w:rPr>
              <w:t xml:space="preserve"> Karel</w:t>
            </w:r>
          </w:p>
          <w:p w14:paraId="73CDFEEB" w14:textId="77777777" w:rsidR="00AE7EC4" w:rsidRPr="00AE7EC4" w:rsidRDefault="00AE7EC4" w:rsidP="00AE7EC4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AE7EC4">
              <w:rPr>
                <w:rFonts w:ascii="Comic Sans MS" w:hAnsi="Comic Sans MS" w:cs="Times New Roman"/>
                <w:sz w:val="18"/>
                <w:szCs w:val="18"/>
              </w:rPr>
              <w:t>1.2 More Basic Karel</w:t>
            </w:r>
          </w:p>
          <w:p w14:paraId="40B974E2" w14:textId="77777777" w:rsidR="00AE7EC4" w:rsidRPr="00AE7EC4" w:rsidRDefault="00AE7EC4" w:rsidP="00AE7EC4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AE7EC4">
              <w:rPr>
                <w:rFonts w:ascii="Comic Sans MS" w:hAnsi="Comic Sans MS" w:cs="Times New Roman"/>
                <w:sz w:val="18"/>
                <w:szCs w:val="18"/>
              </w:rPr>
              <w:t>1.3 Karel Can't Turn Right</w:t>
            </w:r>
          </w:p>
          <w:p w14:paraId="25C5D127" w14:textId="77777777" w:rsidR="00AE7EC4" w:rsidRPr="00AE7EC4" w:rsidRDefault="00AE7EC4" w:rsidP="00AE7EC4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AE7EC4">
              <w:rPr>
                <w:rFonts w:ascii="Comic Sans MS" w:hAnsi="Comic Sans MS" w:cs="Times New Roman"/>
                <w:sz w:val="18"/>
                <w:szCs w:val="18"/>
              </w:rPr>
              <w:t>1.4 Functions in Karel</w:t>
            </w:r>
          </w:p>
          <w:p w14:paraId="30F590D9" w14:textId="77777777" w:rsidR="00AE7EC4" w:rsidRPr="00AE7EC4" w:rsidRDefault="00AE7EC4" w:rsidP="00AE7EC4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AE7EC4">
              <w:rPr>
                <w:rFonts w:ascii="Comic Sans MS" w:hAnsi="Comic Sans MS" w:cs="Times New Roman"/>
                <w:sz w:val="18"/>
                <w:szCs w:val="18"/>
              </w:rPr>
              <w:t>1.5 The Start Function</w:t>
            </w:r>
          </w:p>
          <w:p w14:paraId="57C299D7" w14:textId="77777777" w:rsidR="00AE7EC4" w:rsidRPr="00AE7EC4" w:rsidRDefault="00AE7EC4" w:rsidP="00AE7EC4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AE7EC4">
              <w:rPr>
                <w:rFonts w:ascii="Comic Sans MS" w:hAnsi="Comic Sans MS" w:cs="Times New Roman"/>
                <w:sz w:val="18"/>
                <w:szCs w:val="18"/>
              </w:rPr>
              <w:t>1.6 Top Down Design and Decomposition in Karel</w:t>
            </w:r>
          </w:p>
          <w:p w14:paraId="5F94B21B" w14:textId="77777777" w:rsidR="00AE7EC4" w:rsidRPr="00AE7EC4" w:rsidRDefault="00AE7EC4" w:rsidP="00AE7EC4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AE7EC4">
              <w:rPr>
                <w:rFonts w:ascii="Comic Sans MS" w:hAnsi="Comic Sans MS" w:cs="Times New Roman"/>
                <w:sz w:val="18"/>
                <w:szCs w:val="18"/>
              </w:rPr>
              <w:t>1.7 Commenting Your Code</w:t>
            </w:r>
          </w:p>
          <w:p w14:paraId="6681B050" w14:textId="77777777" w:rsidR="00AE7EC4" w:rsidRPr="00AE7EC4" w:rsidRDefault="00AE7EC4" w:rsidP="00AE7EC4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AE7EC4">
              <w:rPr>
                <w:rFonts w:ascii="Comic Sans MS" w:hAnsi="Comic Sans MS" w:cs="Times New Roman"/>
                <w:sz w:val="18"/>
                <w:szCs w:val="18"/>
              </w:rPr>
              <w:t>1.8 Super Karel</w:t>
            </w:r>
          </w:p>
          <w:p w14:paraId="1855EC98" w14:textId="77777777" w:rsidR="00AE7EC4" w:rsidRPr="00AE7EC4" w:rsidRDefault="00AE7EC4" w:rsidP="00AE7EC4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AE7EC4">
              <w:rPr>
                <w:rFonts w:ascii="Comic Sans MS" w:hAnsi="Comic Sans MS" w:cs="Times New Roman"/>
                <w:sz w:val="18"/>
                <w:szCs w:val="18"/>
              </w:rPr>
              <w:t>1.9 For Loops</w:t>
            </w:r>
          </w:p>
          <w:p w14:paraId="33623C8A" w14:textId="77777777" w:rsidR="00AE7EC4" w:rsidRPr="00AE7EC4" w:rsidRDefault="00AE7EC4" w:rsidP="00AE7EC4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AE7EC4">
              <w:rPr>
                <w:rFonts w:ascii="Comic Sans MS" w:hAnsi="Comic Sans MS" w:cs="Times New Roman"/>
                <w:sz w:val="18"/>
                <w:szCs w:val="18"/>
              </w:rPr>
              <w:t>1.10 If Statements</w:t>
            </w:r>
          </w:p>
          <w:p w14:paraId="5AB9523F" w14:textId="77777777" w:rsidR="00AE7EC4" w:rsidRPr="00AE7EC4" w:rsidRDefault="00AE7EC4" w:rsidP="00AE7EC4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AE7EC4">
              <w:rPr>
                <w:rFonts w:ascii="Comic Sans MS" w:hAnsi="Comic Sans MS" w:cs="Times New Roman"/>
                <w:sz w:val="18"/>
                <w:szCs w:val="18"/>
              </w:rPr>
              <w:t>1.11 If/Else Statements</w:t>
            </w:r>
          </w:p>
          <w:p w14:paraId="12952C1B" w14:textId="77777777" w:rsidR="00AE7EC4" w:rsidRPr="00AE7EC4" w:rsidRDefault="00AE7EC4" w:rsidP="00AE7EC4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AE7EC4">
              <w:rPr>
                <w:rFonts w:ascii="Comic Sans MS" w:hAnsi="Comic Sans MS" w:cs="Times New Roman"/>
                <w:sz w:val="18"/>
                <w:szCs w:val="18"/>
              </w:rPr>
              <w:t>1.12 While Loops in Karel</w:t>
            </w:r>
          </w:p>
          <w:p w14:paraId="7FC9CCE4" w14:textId="77777777" w:rsidR="00AE7EC4" w:rsidRPr="00AE7EC4" w:rsidRDefault="00AE7EC4" w:rsidP="00AE7EC4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AE7EC4">
              <w:rPr>
                <w:rFonts w:ascii="Comic Sans MS" w:hAnsi="Comic Sans MS" w:cs="Times New Roman"/>
                <w:sz w:val="18"/>
                <w:szCs w:val="18"/>
              </w:rPr>
              <w:t>1.13 Control Structures Example</w:t>
            </w:r>
          </w:p>
          <w:p w14:paraId="7BC632CC" w14:textId="77777777" w:rsidR="00AE7EC4" w:rsidRPr="00AE7EC4" w:rsidRDefault="00AE7EC4" w:rsidP="00AE7EC4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AE7EC4">
              <w:rPr>
                <w:rFonts w:ascii="Comic Sans MS" w:hAnsi="Comic Sans MS" w:cs="Times New Roman"/>
                <w:sz w:val="18"/>
                <w:szCs w:val="18"/>
              </w:rPr>
              <w:t>1.14 More Karel Examples and Testing</w:t>
            </w:r>
          </w:p>
          <w:p w14:paraId="7D97B291" w14:textId="77777777" w:rsidR="00AE7EC4" w:rsidRPr="00AE7EC4" w:rsidRDefault="00AE7EC4" w:rsidP="00AE7EC4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AE7EC4">
              <w:rPr>
                <w:rFonts w:ascii="Comic Sans MS" w:hAnsi="Comic Sans MS" w:cs="Times New Roman"/>
                <w:sz w:val="18"/>
                <w:szCs w:val="18"/>
              </w:rPr>
              <w:t>1.15 How to Indent Your Code</w:t>
            </w:r>
          </w:p>
          <w:p w14:paraId="36566A34" w14:textId="77777777" w:rsidR="00AE7EC4" w:rsidRDefault="00AE7EC4" w:rsidP="00AE7EC4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AE7EC4">
              <w:rPr>
                <w:rFonts w:ascii="Comic Sans MS" w:hAnsi="Comic Sans MS" w:cs="Times New Roman"/>
                <w:sz w:val="18"/>
                <w:szCs w:val="18"/>
              </w:rPr>
              <w:t>1.16 Programming with Karel Quiz</w:t>
            </w:r>
          </w:p>
          <w:p w14:paraId="3E0DA0B0" w14:textId="42B50A3C" w:rsidR="002E1A9E" w:rsidRPr="00C55618" w:rsidRDefault="002E1A9E" w:rsidP="00AE7EC4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3240" w:type="dxa"/>
          </w:tcPr>
          <w:p w14:paraId="27555DEF" w14:textId="77777777" w:rsidR="004C5D80" w:rsidRPr="00446EDC" w:rsidRDefault="004C5D80" w:rsidP="00446EDC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446EDC">
              <w:rPr>
                <w:rFonts w:ascii="Comic Sans MS" w:hAnsi="Comic Sans MS" w:cs="Times New Roman"/>
                <w:sz w:val="18"/>
                <w:szCs w:val="18"/>
              </w:rPr>
              <w:t>Commands</w:t>
            </w:r>
          </w:p>
          <w:p w14:paraId="7E2F8467" w14:textId="78FF8B75" w:rsidR="004C5D80" w:rsidRPr="00446EDC" w:rsidRDefault="004C5D80" w:rsidP="00446EDC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446EDC">
              <w:rPr>
                <w:rFonts w:ascii="Comic Sans MS" w:hAnsi="Comic Sans MS" w:cs="Times New Roman"/>
                <w:sz w:val="18"/>
                <w:szCs w:val="18"/>
              </w:rPr>
              <w:t>Defining vs. Calling Methods</w:t>
            </w:r>
          </w:p>
          <w:p w14:paraId="503FC1E3" w14:textId="7E95FE1D" w:rsidR="004C5D80" w:rsidRPr="00446EDC" w:rsidRDefault="004C5D80" w:rsidP="00446EDC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446EDC">
              <w:rPr>
                <w:rFonts w:ascii="Comic Sans MS" w:hAnsi="Comic Sans MS" w:cs="Times New Roman"/>
                <w:sz w:val="18"/>
                <w:szCs w:val="18"/>
              </w:rPr>
              <w:t>Designing methods</w:t>
            </w:r>
          </w:p>
          <w:p w14:paraId="013A410C" w14:textId="5B428D0E" w:rsidR="004C5D80" w:rsidRPr="00446EDC" w:rsidRDefault="004C5D80" w:rsidP="00446EDC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446EDC">
              <w:rPr>
                <w:rFonts w:ascii="Comic Sans MS" w:hAnsi="Comic Sans MS" w:cs="Times New Roman"/>
                <w:sz w:val="18"/>
                <w:szCs w:val="18"/>
              </w:rPr>
              <w:t>Program entry points</w:t>
            </w:r>
          </w:p>
          <w:p w14:paraId="0FCB3AFC" w14:textId="7E00E17D" w:rsidR="004C5D80" w:rsidRPr="00446EDC" w:rsidRDefault="004C5D80" w:rsidP="00446EDC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446EDC">
              <w:rPr>
                <w:rFonts w:ascii="Comic Sans MS" w:hAnsi="Comic Sans MS" w:cs="Times New Roman"/>
                <w:sz w:val="18"/>
                <w:szCs w:val="18"/>
              </w:rPr>
              <w:t>Control flow</w:t>
            </w:r>
          </w:p>
          <w:p w14:paraId="323FB7F7" w14:textId="232A28EE" w:rsidR="004C5D80" w:rsidRPr="00446EDC" w:rsidRDefault="004C5D80" w:rsidP="00446EDC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446EDC">
              <w:rPr>
                <w:rFonts w:ascii="Comic Sans MS" w:hAnsi="Comic Sans MS" w:cs="Times New Roman"/>
                <w:sz w:val="18"/>
                <w:szCs w:val="18"/>
              </w:rPr>
              <w:t>Looping</w:t>
            </w:r>
          </w:p>
          <w:p w14:paraId="6AFD4877" w14:textId="2370F9F2" w:rsidR="004C5D80" w:rsidRPr="00446EDC" w:rsidRDefault="004C5D80" w:rsidP="00446EDC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446EDC">
              <w:rPr>
                <w:rFonts w:ascii="Comic Sans MS" w:hAnsi="Comic Sans MS" w:cs="Times New Roman"/>
                <w:sz w:val="18"/>
                <w:szCs w:val="18"/>
              </w:rPr>
              <w:t>Conditionals</w:t>
            </w:r>
          </w:p>
          <w:p w14:paraId="3D7ED952" w14:textId="40317754" w:rsidR="004C5D80" w:rsidRPr="00446EDC" w:rsidRDefault="004C5D80" w:rsidP="00446EDC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446EDC">
              <w:rPr>
                <w:rFonts w:ascii="Comic Sans MS" w:hAnsi="Comic Sans MS" w:cs="Times New Roman"/>
                <w:sz w:val="18"/>
                <w:szCs w:val="18"/>
              </w:rPr>
              <w:t>Classes</w:t>
            </w:r>
          </w:p>
          <w:p w14:paraId="017A4A5E" w14:textId="2399BF6D" w:rsidR="004C5D80" w:rsidRPr="00446EDC" w:rsidRDefault="004C5D80" w:rsidP="00446EDC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446EDC">
              <w:rPr>
                <w:rFonts w:ascii="Comic Sans MS" w:hAnsi="Comic Sans MS" w:cs="Times New Roman"/>
                <w:sz w:val="18"/>
                <w:szCs w:val="18"/>
              </w:rPr>
              <w:t>Commenting code</w:t>
            </w:r>
          </w:p>
          <w:p w14:paraId="75BBC04B" w14:textId="44BBB71E" w:rsidR="004C5D80" w:rsidRPr="00446EDC" w:rsidRDefault="004C5D80" w:rsidP="00446EDC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446EDC">
              <w:rPr>
                <w:rFonts w:ascii="Comic Sans MS" w:hAnsi="Comic Sans MS" w:cs="Times New Roman"/>
                <w:sz w:val="18"/>
                <w:szCs w:val="18"/>
              </w:rPr>
              <w:t>Preconditions and Postconditions Top Down Design</w:t>
            </w:r>
          </w:p>
          <w:p w14:paraId="3AD929A7" w14:textId="6B777BD7" w:rsidR="00DD257E" w:rsidRPr="00446EDC" w:rsidRDefault="00DD257E" w:rsidP="00446EDC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446EDC">
              <w:rPr>
                <w:rFonts w:ascii="Comic Sans MS" w:hAnsi="Comic Sans MS" w:cs="Times New Roman"/>
                <w:sz w:val="18"/>
                <w:szCs w:val="18"/>
              </w:rPr>
              <w:t>Function</w:t>
            </w:r>
          </w:p>
          <w:p w14:paraId="786B061E" w14:textId="61D6C750" w:rsidR="00DD257E" w:rsidRPr="00446EDC" w:rsidRDefault="00DD257E" w:rsidP="00446EDC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446EDC">
              <w:rPr>
                <w:rFonts w:ascii="Comic Sans MS" w:hAnsi="Comic Sans MS" w:cs="Times New Roman"/>
                <w:sz w:val="18"/>
                <w:szCs w:val="18"/>
              </w:rPr>
              <w:t>Call a Function</w:t>
            </w:r>
          </w:p>
          <w:p w14:paraId="4AA7CBF8" w14:textId="07A92A99" w:rsidR="00DD257E" w:rsidRPr="00446EDC" w:rsidRDefault="00DD257E" w:rsidP="00446EDC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446EDC">
              <w:rPr>
                <w:rFonts w:ascii="Comic Sans MS" w:hAnsi="Comic Sans MS" w:cs="Times New Roman"/>
                <w:sz w:val="18"/>
                <w:szCs w:val="18"/>
              </w:rPr>
              <w:t>Curly Bracket</w:t>
            </w:r>
          </w:p>
          <w:p w14:paraId="21F6A3A2" w14:textId="77777777" w:rsidR="00DD257E" w:rsidRPr="00446EDC" w:rsidRDefault="00DD257E" w:rsidP="00446EDC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446EDC">
              <w:rPr>
                <w:rFonts w:ascii="Comic Sans MS" w:hAnsi="Comic Sans MS" w:cs="Times New Roman"/>
                <w:sz w:val="18"/>
                <w:szCs w:val="18"/>
              </w:rPr>
              <w:t>Function body</w:t>
            </w:r>
          </w:p>
          <w:p w14:paraId="4BCB33E4" w14:textId="77777777" w:rsidR="00DD257E" w:rsidRPr="00446EDC" w:rsidRDefault="00DD257E" w:rsidP="00446EDC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446EDC">
              <w:rPr>
                <w:rFonts w:ascii="Comic Sans MS" w:hAnsi="Comic Sans MS" w:cs="Times New Roman"/>
                <w:sz w:val="18"/>
                <w:szCs w:val="18"/>
              </w:rPr>
              <w:t>Decomposition</w:t>
            </w:r>
          </w:p>
          <w:p w14:paraId="408B190D" w14:textId="453251D0" w:rsidR="00DD257E" w:rsidRDefault="00DD257E" w:rsidP="00446EDC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446EDC">
              <w:rPr>
                <w:rFonts w:ascii="Comic Sans MS" w:hAnsi="Comic Sans MS" w:cs="Times New Roman"/>
                <w:sz w:val="18"/>
                <w:szCs w:val="18"/>
              </w:rPr>
              <w:t>For Loop</w:t>
            </w:r>
          </w:p>
          <w:p w14:paraId="36796AE9" w14:textId="6F7D986A" w:rsidR="00E466D2" w:rsidRPr="00446EDC" w:rsidRDefault="00E466D2" w:rsidP="00446EDC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While Loop</w:t>
            </w:r>
          </w:p>
          <w:p w14:paraId="4578A909" w14:textId="7DE8B18F" w:rsidR="00DD257E" w:rsidRPr="00446EDC" w:rsidRDefault="00DD257E" w:rsidP="00446EDC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446EDC">
              <w:rPr>
                <w:rFonts w:ascii="Comic Sans MS" w:hAnsi="Comic Sans MS" w:cs="Times New Roman"/>
                <w:sz w:val="18"/>
                <w:szCs w:val="18"/>
              </w:rPr>
              <w:t>Control Structure</w:t>
            </w:r>
          </w:p>
          <w:p w14:paraId="02655C5E" w14:textId="62F0B4B5" w:rsidR="00DD257E" w:rsidRPr="00446EDC" w:rsidRDefault="00DD257E" w:rsidP="00446EDC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446EDC">
              <w:rPr>
                <w:rFonts w:ascii="Comic Sans MS" w:hAnsi="Comic Sans MS" w:cs="Times New Roman"/>
                <w:sz w:val="18"/>
                <w:szCs w:val="18"/>
              </w:rPr>
              <w:t>Curly Bracket</w:t>
            </w:r>
          </w:p>
          <w:p w14:paraId="2BDA646B" w14:textId="0595279E" w:rsidR="00DD257E" w:rsidRPr="00446EDC" w:rsidRDefault="00DD257E" w:rsidP="00446EDC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446EDC">
              <w:rPr>
                <w:rFonts w:ascii="Comic Sans MS" w:hAnsi="Comic Sans MS" w:cs="Times New Roman"/>
                <w:sz w:val="18"/>
                <w:szCs w:val="18"/>
              </w:rPr>
              <w:t>Parentheses</w:t>
            </w:r>
          </w:p>
        </w:tc>
        <w:tc>
          <w:tcPr>
            <w:tcW w:w="3960" w:type="dxa"/>
          </w:tcPr>
          <w:p w14:paraId="744B2699" w14:textId="6F08798F" w:rsidR="004C5D80" w:rsidRPr="00C55618" w:rsidRDefault="004C5D8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E4043A">
              <w:rPr>
                <w:rFonts w:ascii="Comic Sans MS" w:hAnsi="Comic Sans MS" w:cs="Times New Roman"/>
                <w:sz w:val="18"/>
                <w:szCs w:val="18"/>
              </w:rPr>
              <w:t>2-AP-10 Use flowcharts and/or pseudocode to address complex problems as algorithms. 2-AP-12 Design and iteratively develop programs that combine control structures, including nested loops and compound conditionals. 3A-AP-17 Decompose problems into smaller components through systematic analysis, using constructs such as procedures, modules, and/or objects. 3A-AP-18 Create artifacts by using procedures within a program, combinations of data and procedures, or independent but interrelated programs. 3A-AP-23 Document design decisions using text, graphics, presentations, and/or demonstrations in the development of complex programs. 3A-CS-01 Explain how abstractions hide the underlying implementation details of computing systems embedded in everyday objects.</w:t>
            </w:r>
          </w:p>
        </w:tc>
        <w:tc>
          <w:tcPr>
            <w:tcW w:w="3690" w:type="dxa"/>
            <w:gridSpan w:val="2"/>
          </w:tcPr>
          <w:p w14:paraId="295B4A10" w14:textId="727A102B" w:rsidR="004C5D80" w:rsidRDefault="00F5114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hyperlink r:id="rId9" w:history="1">
              <w:r w:rsidR="00024E95" w:rsidRPr="00F65182">
                <w:rPr>
                  <w:rStyle w:val="Hyperlink"/>
                  <w:rFonts w:ascii="Comic Sans MS" w:hAnsi="Comic Sans MS" w:cs="Times New Roman"/>
                  <w:sz w:val="18"/>
                  <w:szCs w:val="18"/>
                </w:rPr>
                <w:t>https://codehs.com/teacher/resources</w:t>
              </w:r>
            </w:hyperlink>
          </w:p>
          <w:p w14:paraId="4297F99C" w14:textId="77777777" w:rsidR="00024E95" w:rsidRDefault="00024E95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5F606673" w14:textId="77777777" w:rsidR="00024E95" w:rsidRDefault="00F5114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hyperlink r:id="rId10" w:history="1">
              <w:r w:rsidR="00024E95" w:rsidRPr="00024E95">
                <w:rPr>
                  <w:rStyle w:val="Hyperlink"/>
                  <w:rFonts w:ascii="Comic Sans MS" w:hAnsi="Comic Sans MS" w:cs="Times New Roman"/>
                  <w:sz w:val="18"/>
                  <w:szCs w:val="18"/>
                </w:rPr>
                <w:t xml:space="preserve">Lesson Plans | Matsulavage Introduction to Computer Science in JavaScript (Golden) 2022 | </w:t>
              </w:r>
              <w:proofErr w:type="spellStart"/>
              <w:r w:rsidR="00024E95" w:rsidRPr="00024E95">
                <w:rPr>
                  <w:rStyle w:val="Hyperlink"/>
                  <w:rFonts w:ascii="Comic Sans MS" w:hAnsi="Comic Sans MS" w:cs="Times New Roman"/>
                  <w:sz w:val="18"/>
                  <w:szCs w:val="18"/>
                </w:rPr>
                <w:t>CodeHS</w:t>
              </w:r>
              <w:proofErr w:type="spellEnd"/>
            </w:hyperlink>
          </w:p>
          <w:p w14:paraId="17BA8D35" w14:textId="77777777" w:rsidR="00C21460" w:rsidRDefault="00C2146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10D15DC3" w14:textId="77777777" w:rsidR="00C21460" w:rsidRDefault="00C2146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74922C3E" w14:textId="0A5BF1E6" w:rsidR="00C21460" w:rsidRPr="00E4043A" w:rsidRDefault="00F5114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hyperlink r:id="rId11" w:history="1">
              <w:r w:rsidR="00C21460" w:rsidRPr="00C21460">
                <w:rPr>
                  <w:rStyle w:val="Hyperlink"/>
                  <w:rFonts w:ascii="Comic Sans MS" w:hAnsi="Comic Sans MS" w:cs="Times New Roman"/>
                  <w:sz w:val="18"/>
                  <w:szCs w:val="18"/>
                </w:rPr>
                <w:t xml:space="preserve">Textbook: Intro to JavaScript Textbook | </w:t>
              </w:r>
              <w:proofErr w:type="spellStart"/>
              <w:r w:rsidR="00C21460" w:rsidRPr="00C21460">
                <w:rPr>
                  <w:rStyle w:val="Hyperlink"/>
                  <w:rFonts w:ascii="Comic Sans MS" w:hAnsi="Comic Sans MS" w:cs="Times New Roman"/>
                  <w:sz w:val="18"/>
                  <w:szCs w:val="18"/>
                </w:rPr>
                <w:t>CodeHS</w:t>
              </w:r>
              <w:proofErr w:type="spellEnd"/>
            </w:hyperlink>
          </w:p>
        </w:tc>
        <w:tc>
          <w:tcPr>
            <w:tcW w:w="1800" w:type="dxa"/>
          </w:tcPr>
          <w:p w14:paraId="17B8AD2A" w14:textId="77777777" w:rsidR="004C5D80" w:rsidRPr="00E4043A" w:rsidRDefault="004C5D8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3150" w:type="dxa"/>
          </w:tcPr>
          <w:p w14:paraId="22D7E8F8" w14:textId="77777777" w:rsidR="004C5D80" w:rsidRPr="00E4043A" w:rsidRDefault="004C5D8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</w:tr>
      <w:tr w:rsidR="004C5D80" w:rsidRPr="00C55618" w14:paraId="510A5B3A" w14:textId="3B7360E9" w:rsidTr="004C5D80">
        <w:tc>
          <w:tcPr>
            <w:tcW w:w="1237" w:type="dxa"/>
            <w:shd w:val="clear" w:color="auto" w:fill="FFFF00"/>
            <w:vAlign w:val="center"/>
          </w:tcPr>
          <w:p w14:paraId="6EEDF15A" w14:textId="77777777" w:rsidR="004C5D80" w:rsidRPr="00C55618" w:rsidRDefault="004C5D80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951016F" w14:textId="77777777" w:rsidR="004C5D80" w:rsidRPr="00C55618" w:rsidRDefault="004C5D8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4-5</w:t>
            </w:r>
          </w:p>
        </w:tc>
        <w:tc>
          <w:tcPr>
            <w:tcW w:w="2610" w:type="dxa"/>
          </w:tcPr>
          <w:p w14:paraId="69FA2CDC" w14:textId="77777777" w:rsidR="004C5D80" w:rsidRPr="00847105" w:rsidRDefault="004C5D80" w:rsidP="003F0AA6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 w:rsidRPr="00847105">
              <w:rPr>
                <w:rFonts w:ascii="Comic Sans MS" w:hAnsi="Comic Sans MS" w:cs="Times New Roman"/>
                <w:b/>
                <w:sz w:val="18"/>
                <w:szCs w:val="18"/>
              </w:rPr>
              <w:t>Unit 2: Karel Challenges (2 weeks, 7-10 hours)</w:t>
            </w:r>
          </w:p>
          <w:p w14:paraId="08552E9F" w14:textId="77777777" w:rsidR="00847105" w:rsidRDefault="00847105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72ECAEAE" w14:textId="77777777" w:rsidR="00847105" w:rsidRPr="00847105" w:rsidRDefault="00847105" w:rsidP="0084710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847105">
              <w:rPr>
                <w:rFonts w:ascii="Comic Sans MS" w:hAnsi="Comic Sans MS" w:cs="Times New Roman"/>
                <w:sz w:val="18"/>
                <w:szCs w:val="18"/>
              </w:rPr>
              <w:t>2.1.1 Fetch</w:t>
            </w:r>
          </w:p>
          <w:p w14:paraId="7CF63BD9" w14:textId="77777777" w:rsidR="00847105" w:rsidRPr="00847105" w:rsidRDefault="00847105" w:rsidP="0084710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847105">
              <w:rPr>
                <w:rFonts w:ascii="Comic Sans MS" w:hAnsi="Comic Sans MS" w:cs="Times New Roman"/>
                <w:sz w:val="18"/>
                <w:szCs w:val="18"/>
              </w:rPr>
              <w:t>2.1.2 Racing Karel</w:t>
            </w:r>
          </w:p>
          <w:p w14:paraId="0D62F0BE" w14:textId="77777777" w:rsidR="00847105" w:rsidRPr="00847105" w:rsidRDefault="00847105" w:rsidP="0084710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847105">
              <w:rPr>
                <w:rFonts w:ascii="Comic Sans MS" w:hAnsi="Comic Sans MS" w:cs="Times New Roman"/>
                <w:sz w:val="18"/>
                <w:szCs w:val="18"/>
              </w:rPr>
              <w:t>2.1.3 Tower Builder</w:t>
            </w:r>
          </w:p>
          <w:p w14:paraId="27BA54B5" w14:textId="77777777" w:rsidR="00847105" w:rsidRPr="00847105" w:rsidRDefault="00847105" w:rsidP="0084710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847105">
              <w:rPr>
                <w:rFonts w:ascii="Comic Sans MS" w:hAnsi="Comic Sans MS" w:cs="Times New Roman"/>
                <w:sz w:val="18"/>
                <w:szCs w:val="18"/>
              </w:rPr>
              <w:t>2.1.4 Super Cleanup Karel</w:t>
            </w:r>
          </w:p>
          <w:p w14:paraId="73B0D3EA" w14:textId="3250799F" w:rsidR="00847105" w:rsidRPr="00C55618" w:rsidRDefault="00847105" w:rsidP="0084710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847105">
              <w:rPr>
                <w:rFonts w:ascii="Comic Sans MS" w:hAnsi="Comic Sans MS" w:cs="Times New Roman"/>
                <w:sz w:val="18"/>
                <w:szCs w:val="18"/>
              </w:rPr>
              <w:t>2.1.5 Double Tennis Balls</w:t>
            </w:r>
          </w:p>
        </w:tc>
        <w:tc>
          <w:tcPr>
            <w:tcW w:w="3240" w:type="dxa"/>
          </w:tcPr>
          <w:p w14:paraId="53DF0FEA" w14:textId="7C8C2054" w:rsidR="00847105" w:rsidRPr="00847105" w:rsidRDefault="00847105" w:rsidP="0084710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847105">
              <w:rPr>
                <w:rFonts w:ascii="Comic Sans MS" w:hAnsi="Comic Sans MS" w:cs="Times New Roman"/>
                <w:sz w:val="18"/>
                <w:szCs w:val="18"/>
              </w:rPr>
              <w:t>Break Down (Decompose)</w:t>
            </w:r>
          </w:p>
          <w:p w14:paraId="0E59725F" w14:textId="26C139DE" w:rsidR="00847105" w:rsidRPr="00847105" w:rsidRDefault="00847105" w:rsidP="0084710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847105">
              <w:rPr>
                <w:rFonts w:ascii="Comic Sans MS" w:hAnsi="Comic Sans MS" w:cs="Times New Roman"/>
                <w:sz w:val="18"/>
                <w:szCs w:val="18"/>
              </w:rPr>
              <w:t>Programming Style</w:t>
            </w:r>
          </w:p>
          <w:p w14:paraId="2DF21E08" w14:textId="5DD5BD28" w:rsidR="00847105" w:rsidRPr="00847105" w:rsidRDefault="00847105" w:rsidP="0084710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847105">
              <w:rPr>
                <w:rFonts w:ascii="Comic Sans MS" w:hAnsi="Comic Sans MS" w:cs="Times New Roman"/>
                <w:sz w:val="18"/>
                <w:szCs w:val="18"/>
              </w:rPr>
              <w:t>Comment</w:t>
            </w:r>
          </w:p>
          <w:p w14:paraId="58E75548" w14:textId="6BC69A9E" w:rsidR="00847105" w:rsidRPr="00847105" w:rsidRDefault="00847105" w:rsidP="0084710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847105">
              <w:rPr>
                <w:rFonts w:ascii="Comic Sans MS" w:hAnsi="Comic Sans MS" w:cs="Times New Roman"/>
                <w:sz w:val="18"/>
                <w:szCs w:val="18"/>
              </w:rPr>
              <w:t>Decomposition</w:t>
            </w:r>
          </w:p>
          <w:p w14:paraId="61BEBAFB" w14:textId="3DBF8E70" w:rsidR="004C5D80" w:rsidRPr="00C55618" w:rsidRDefault="00847105" w:rsidP="0084710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847105">
              <w:rPr>
                <w:rFonts w:ascii="Comic Sans MS" w:hAnsi="Comic Sans MS" w:cs="Times New Roman"/>
                <w:sz w:val="18"/>
                <w:szCs w:val="18"/>
              </w:rPr>
              <w:t>Fencepost Problem</w:t>
            </w:r>
          </w:p>
        </w:tc>
        <w:tc>
          <w:tcPr>
            <w:tcW w:w="3960" w:type="dxa"/>
          </w:tcPr>
          <w:p w14:paraId="6D181C80" w14:textId="224AD4EA" w:rsidR="004C5D80" w:rsidRPr="00C55618" w:rsidRDefault="004C5D8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E4043A">
              <w:rPr>
                <w:rFonts w:ascii="Comic Sans MS" w:hAnsi="Comic Sans MS" w:cs="Times New Roman"/>
                <w:sz w:val="18"/>
                <w:szCs w:val="18"/>
              </w:rPr>
              <w:t xml:space="preserve">3A-AP-17 Decompose problems into smaller components through systematic analysis, using constructs such as procedures, modules, and/or objects. 3A-AP-23 Document design decisions using text, graphics, presentations, and/or demonstrations in the development of complex programs. 3B-AP-14 Construct solutions to problems using student-created components, such as procedures, modules and/or objects. </w:t>
            </w:r>
          </w:p>
        </w:tc>
        <w:tc>
          <w:tcPr>
            <w:tcW w:w="3690" w:type="dxa"/>
            <w:gridSpan w:val="2"/>
          </w:tcPr>
          <w:p w14:paraId="37352C20" w14:textId="77777777" w:rsidR="004C5D80" w:rsidRDefault="00F5114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hyperlink r:id="rId12" w:history="1">
              <w:r w:rsidR="00024E95" w:rsidRPr="00024E95">
                <w:rPr>
                  <w:rStyle w:val="Hyperlink"/>
                  <w:rFonts w:ascii="Comic Sans MS" w:hAnsi="Comic Sans MS" w:cs="Times New Roman"/>
                  <w:sz w:val="18"/>
                  <w:szCs w:val="18"/>
                </w:rPr>
                <w:t xml:space="preserve">Lesson Plans | Matsulavage Introduction to Computer Science in JavaScript (Golden) 2022 | </w:t>
              </w:r>
              <w:proofErr w:type="spellStart"/>
              <w:r w:rsidR="00024E95" w:rsidRPr="00024E95">
                <w:rPr>
                  <w:rStyle w:val="Hyperlink"/>
                  <w:rFonts w:ascii="Comic Sans MS" w:hAnsi="Comic Sans MS" w:cs="Times New Roman"/>
                  <w:sz w:val="18"/>
                  <w:szCs w:val="18"/>
                </w:rPr>
                <w:t>CodeHS</w:t>
              </w:r>
              <w:proofErr w:type="spellEnd"/>
            </w:hyperlink>
          </w:p>
          <w:p w14:paraId="7DE7DC66" w14:textId="77777777" w:rsidR="00C21460" w:rsidRDefault="00C2146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524686C2" w14:textId="77777777" w:rsidR="00C21460" w:rsidRDefault="00C2146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5459920D" w14:textId="4D47BD12" w:rsidR="00C21460" w:rsidRPr="00E4043A" w:rsidRDefault="00F5114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hyperlink r:id="rId13" w:history="1">
              <w:r w:rsidR="00C21460" w:rsidRPr="00C21460">
                <w:rPr>
                  <w:rStyle w:val="Hyperlink"/>
                  <w:rFonts w:ascii="Comic Sans MS" w:hAnsi="Comic Sans MS" w:cs="Times New Roman"/>
                  <w:sz w:val="18"/>
                  <w:szCs w:val="18"/>
                </w:rPr>
                <w:t xml:space="preserve">Textbook: Intro to JavaScript Textbook | </w:t>
              </w:r>
              <w:proofErr w:type="spellStart"/>
              <w:r w:rsidR="00C21460" w:rsidRPr="00C21460">
                <w:rPr>
                  <w:rStyle w:val="Hyperlink"/>
                  <w:rFonts w:ascii="Comic Sans MS" w:hAnsi="Comic Sans MS" w:cs="Times New Roman"/>
                  <w:sz w:val="18"/>
                  <w:szCs w:val="18"/>
                </w:rPr>
                <w:t>CodeHS</w:t>
              </w:r>
              <w:proofErr w:type="spellEnd"/>
            </w:hyperlink>
          </w:p>
        </w:tc>
        <w:tc>
          <w:tcPr>
            <w:tcW w:w="1800" w:type="dxa"/>
          </w:tcPr>
          <w:p w14:paraId="3B4D4024" w14:textId="77777777" w:rsidR="004C5D80" w:rsidRPr="00E4043A" w:rsidRDefault="004C5D8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3150" w:type="dxa"/>
          </w:tcPr>
          <w:p w14:paraId="1DA28750" w14:textId="77777777" w:rsidR="004C5D80" w:rsidRPr="00E4043A" w:rsidRDefault="004C5D8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</w:tr>
      <w:tr w:rsidR="004C5D80" w:rsidRPr="00C55618" w14:paraId="7D69EAB7" w14:textId="6E9564F9" w:rsidTr="004C5D80">
        <w:tc>
          <w:tcPr>
            <w:tcW w:w="1237" w:type="dxa"/>
            <w:shd w:val="clear" w:color="auto" w:fill="FFFF00"/>
            <w:vAlign w:val="center"/>
          </w:tcPr>
          <w:p w14:paraId="155A9C4F" w14:textId="77777777" w:rsidR="004C5D80" w:rsidRPr="00C55618" w:rsidRDefault="004C5D80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lastRenderedPageBreak/>
              <w:t>October</w:t>
            </w:r>
          </w:p>
        </w:tc>
        <w:tc>
          <w:tcPr>
            <w:tcW w:w="720" w:type="dxa"/>
            <w:vAlign w:val="center"/>
          </w:tcPr>
          <w:p w14:paraId="502B4D2D" w14:textId="77777777" w:rsidR="004C5D80" w:rsidRPr="00C55618" w:rsidRDefault="004C5D8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6</w:t>
            </w:r>
          </w:p>
        </w:tc>
        <w:tc>
          <w:tcPr>
            <w:tcW w:w="2610" w:type="dxa"/>
          </w:tcPr>
          <w:p w14:paraId="72A285D0" w14:textId="77777777" w:rsidR="004C5D80" w:rsidRPr="00E466D2" w:rsidRDefault="004C5D80" w:rsidP="003F0AA6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 w:rsidRPr="00E466D2">
              <w:rPr>
                <w:rFonts w:ascii="Comic Sans MS" w:hAnsi="Comic Sans MS" w:cs="Times New Roman"/>
                <w:b/>
                <w:sz w:val="18"/>
                <w:szCs w:val="18"/>
              </w:rPr>
              <w:t>Unit 3: Java</w:t>
            </w:r>
            <w:r w:rsidR="00113AAD" w:rsidRPr="00E466D2">
              <w:rPr>
                <w:rFonts w:ascii="Comic Sans MS" w:hAnsi="Comic Sans MS" w:cs="Times New Roman"/>
                <w:b/>
                <w:sz w:val="18"/>
                <w:szCs w:val="18"/>
              </w:rPr>
              <w:t>S</w:t>
            </w:r>
            <w:r w:rsidRPr="00E466D2">
              <w:rPr>
                <w:rFonts w:ascii="Comic Sans MS" w:hAnsi="Comic Sans MS" w:cs="Times New Roman"/>
                <w:b/>
                <w:sz w:val="18"/>
                <w:szCs w:val="18"/>
              </w:rPr>
              <w:t>cript &amp; Graphics (1 week/5 hours)</w:t>
            </w:r>
          </w:p>
          <w:p w14:paraId="3EBCDB79" w14:textId="77777777" w:rsidR="00E466D2" w:rsidRDefault="00E466D2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2D2E33B1" w14:textId="77777777" w:rsidR="00E466D2" w:rsidRPr="00E466D2" w:rsidRDefault="00E466D2" w:rsidP="00E466D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E466D2">
              <w:rPr>
                <w:rFonts w:ascii="Comic Sans MS" w:hAnsi="Comic Sans MS" w:cs="Times New Roman"/>
                <w:sz w:val="18"/>
                <w:szCs w:val="18"/>
              </w:rPr>
              <w:t>3.1 Hello World</w:t>
            </w:r>
          </w:p>
          <w:p w14:paraId="6081DC80" w14:textId="77777777" w:rsidR="00E466D2" w:rsidRPr="00E466D2" w:rsidRDefault="00E466D2" w:rsidP="00E466D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E466D2">
              <w:rPr>
                <w:rFonts w:ascii="Comic Sans MS" w:hAnsi="Comic Sans MS" w:cs="Times New Roman"/>
                <w:sz w:val="18"/>
                <w:szCs w:val="18"/>
              </w:rPr>
              <w:t>3.2 Variables</w:t>
            </w:r>
          </w:p>
          <w:p w14:paraId="70F4F41D" w14:textId="77777777" w:rsidR="00E466D2" w:rsidRPr="00E466D2" w:rsidRDefault="00E466D2" w:rsidP="00E466D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E466D2">
              <w:rPr>
                <w:rFonts w:ascii="Comic Sans MS" w:hAnsi="Comic Sans MS" w:cs="Times New Roman"/>
                <w:sz w:val="18"/>
                <w:szCs w:val="18"/>
              </w:rPr>
              <w:t>3.3 User Input</w:t>
            </w:r>
          </w:p>
          <w:p w14:paraId="0045DFAB" w14:textId="77777777" w:rsidR="00E466D2" w:rsidRPr="00E466D2" w:rsidRDefault="00E466D2" w:rsidP="00E466D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E466D2">
              <w:rPr>
                <w:rFonts w:ascii="Comic Sans MS" w:hAnsi="Comic Sans MS" w:cs="Times New Roman"/>
                <w:sz w:val="18"/>
                <w:szCs w:val="18"/>
              </w:rPr>
              <w:t>3.4 Basic Math in JavaScript</w:t>
            </w:r>
          </w:p>
          <w:p w14:paraId="13A26297" w14:textId="77777777" w:rsidR="00E466D2" w:rsidRPr="00E466D2" w:rsidRDefault="00E466D2" w:rsidP="00E466D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E466D2">
              <w:rPr>
                <w:rFonts w:ascii="Comic Sans MS" w:hAnsi="Comic Sans MS" w:cs="Times New Roman"/>
                <w:sz w:val="18"/>
                <w:szCs w:val="18"/>
              </w:rPr>
              <w:t>3.5 Using Graphics in JavaScript</w:t>
            </w:r>
          </w:p>
          <w:p w14:paraId="283CA651" w14:textId="57ACE890" w:rsidR="00E466D2" w:rsidRPr="00C55618" w:rsidRDefault="00E466D2" w:rsidP="00E466D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E466D2">
              <w:rPr>
                <w:rFonts w:ascii="Comic Sans MS" w:hAnsi="Comic Sans MS" w:cs="Times New Roman"/>
                <w:sz w:val="18"/>
                <w:szCs w:val="18"/>
              </w:rPr>
              <w:t>3.6 Programming with JavaScript Quiz</w:t>
            </w:r>
          </w:p>
        </w:tc>
        <w:tc>
          <w:tcPr>
            <w:tcW w:w="3240" w:type="dxa"/>
          </w:tcPr>
          <w:p w14:paraId="7DF607A4" w14:textId="6028C572" w:rsidR="004C5D80" w:rsidRDefault="004C5D80" w:rsidP="00E466D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FE3A56">
              <w:rPr>
                <w:rFonts w:ascii="Comic Sans MS" w:hAnsi="Comic Sans MS" w:cs="Times New Roman"/>
                <w:sz w:val="18"/>
                <w:szCs w:val="18"/>
              </w:rPr>
              <w:t>Variables</w:t>
            </w:r>
          </w:p>
          <w:p w14:paraId="501BD7D5" w14:textId="7F0E8AC4" w:rsidR="004C5D80" w:rsidRDefault="004C5D80" w:rsidP="00E466D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FE3A56">
              <w:rPr>
                <w:rFonts w:ascii="Comic Sans MS" w:hAnsi="Comic Sans MS" w:cs="Times New Roman"/>
                <w:sz w:val="18"/>
                <w:szCs w:val="18"/>
              </w:rPr>
              <w:t>User Input</w:t>
            </w:r>
          </w:p>
          <w:p w14:paraId="7ACC05EB" w14:textId="6BEE7E8E" w:rsidR="004C5D80" w:rsidRDefault="004C5D80" w:rsidP="00E466D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FE3A56">
              <w:rPr>
                <w:rFonts w:ascii="Comic Sans MS" w:hAnsi="Comic Sans MS" w:cs="Times New Roman"/>
                <w:sz w:val="18"/>
                <w:szCs w:val="18"/>
              </w:rPr>
              <w:t>Arithmetic Expressions</w:t>
            </w:r>
          </w:p>
          <w:p w14:paraId="29F4C441" w14:textId="377A0971" w:rsidR="004C5D80" w:rsidRDefault="004C5D80" w:rsidP="00E466D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FE3A56">
              <w:rPr>
                <w:rFonts w:ascii="Comic Sans MS" w:hAnsi="Comic Sans MS" w:cs="Times New Roman"/>
                <w:sz w:val="18"/>
                <w:szCs w:val="18"/>
              </w:rPr>
              <w:t>Graphics</w:t>
            </w:r>
          </w:p>
          <w:p w14:paraId="63BCE565" w14:textId="3D67914F" w:rsidR="00E466D2" w:rsidRDefault="00E466D2" w:rsidP="00E466D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proofErr w:type="spellStart"/>
            <w:r w:rsidRPr="00E466D2">
              <w:rPr>
                <w:rFonts w:ascii="Comic Sans MS" w:hAnsi="Comic Sans MS" w:cs="Times New Roman"/>
                <w:sz w:val="18"/>
                <w:szCs w:val="18"/>
              </w:rPr>
              <w:t>Println</w:t>
            </w:r>
            <w:proofErr w:type="spellEnd"/>
          </w:p>
          <w:p w14:paraId="56D6E6C9" w14:textId="5FC917A1" w:rsidR="00E466D2" w:rsidRPr="00E466D2" w:rsidRDefault="00E466D2" w:rsidP="00E466D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E466D2">
              <w:rPr>
                <w:rFonts w:ascii="Comic Sans MS" w:hAnsi="Comic Sans MS" w:cs="Times New Roman"/>
                <w:sz w:val="18"/>
                <w:szCs w:val="18"/>
              </w:rPr>
              <w:t>Boolean</w:t>
            </w:r>
          </w:p>
          <w:p w14:paraId="1406708D" w14:textId="409C64B0" w:rsidR="00E466D2" w:rsidRPr="00E466D2" w:rsidRDefault="00E466D2" w:rsidP="00E466D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E466D2">
              <w:rPr>
                <w:rFonts w:ascii="Comic Sans MS" w:hAnsi="Comic Sans MS" w:cs="Times New Roman"/>
                <w:sz w:val="18"/>
                <w:szCs w:val="18"/>
              </w:rPr>
              <w:t>Declare a Variable</w:t>
            </w:r>
          </w:p>
          <w:p w14:paraId="7A2E571F" w14:textId="17A15B6A" w:rsidR="00E466D2" w:rsidRPr="00E466D2" w:rsidRDefault="00E466D2" w:rsidP="00E466D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E466D2">
              <w:rPr>
                <w:rFonts w:ascii="Comic Sans MS" w:hAnsi="Comic Sans MS" w:cs="Times New Roman"/>
                <w:sz w:val="18"/>
                <w:szCs w:val="18"/>
              </w:rPr>
              <w:t>Integer</w:t>
            </w:r>
          </w:p>
          <w:p w14:paraId="253C89C6" w14:textId="243CBFCF" w:rsidR="00E466D2" w:rsidRPr="00E466D2" w:rsidRDefault="00E466D2" w:rsidP="00E466D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E466D2">
              <w:rPr>
                <w:rFonts w:ascii="Comic Sans MS" w:hAnsi="Comic Sans MS" w:cs="Times New Roman"/>
                <w:sz w:val="18"/>
                <w:szCs w:val="18"/>
              </w:rPr>
              <w:t>String</w:t>
            </w:r>
          </w:p>
          <w:p w14:paraId="6D504533" w14:textId="49973AEB" w:rsidR="00E466D2" w:rsidRPr="00E466D2" w:rsidRDefault="00E466D2" w:rsidP="00E466D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E466D2">
              <w:rPr>
                <w:rFonts w:ascii="Comic Sans MS" w:hAnsi="Comic Sans MS" w:cs="Times New Roman"/>
                <w:sz w:val="18"/>
                <w:szCs w:val="18"/>
              </w:rPr>
              <w:t>Initialize a Variable</w:t>
            </w:r>
          </w:p>
          <w:p w14:paraId="54AD7D1D" w14:textId="77777777" w:rsidR="00E466D2" w:rsidRDefault="00E466D2" w:rsidP="00E466D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E466D2">
              <w:rPr>
                <w:rFonts w:ascii="Comic Sans MS" w:hAnsi="Comic Sans MS" w:cs="Times New Roman"/>
                <w:sz w:val="18"/>
                <w:szCs w:val="18"/>
              </w:rPr>
              <w:t>Float</w:t>
            </w:r>
          </w:p>
          <w:p w14:paraId="28D95AFF" w14:textId="3C6A5CA0" w:rsidR="00E466D2" w:rsidRPr="00E466D2" w:rsidRDefault="00E466D2" w:rsidP="00E466D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proofErr w:type="spellStart"/>
            <w:r w:rsidRPr="00E466D2">
              <w:rPr>
                <w:rFonts w:ascii="Comic Sans MS" w:hAnsi="Comic Sans MS" w:cs="Times New Roman"/>
                <w:sz w:val="18"/>
                <w:szCs w:val="18"/>
              </w:rPr>
              <w:t>readLine</w:t>
            </w:r>
            <w:proofErr w:type="spellEnd"/>
          </w:p>
          <w:p w14:paraId="1EC9E225" w14:textId="577044D5" w:rsidR="00E466D2" w:rsidRPr="00E466D2" w:rsidRDefault="00E466D2" w:rsidP="00E466D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proofErr w:type="spellStart"/>
            <w:r w:rsidRPr="00E466D2">
              <w:rPr>
                <w:rFonts w:ascii="Comic Sans MS" w:hAnsi="Comic Sans MS" w:cs="Times New Roman"/>
                <w:sz w:val="18"/>
                <w:szCs w:val="18"/>
              </w:rPr>
              <w:t>readInt</w:t>
            </w:r>
            <w:proofErr w:type="spellEnd"/>
          </w:p>
          <w:p w14:paraId="7DEB9755" w14:textId="77777777" w:rsidR="00E466D2" w:rsidRDefault="00E466D2" w:rsidP="00E466D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proofErr w:type="spellStart"/>
            <w:r w:rsidRPr="00E466D2">
              <w:rPr>
                <w:rFonts w:ascii="Comic Sans MS" w:hAnsi="Comic Sans MS" w:cs="Times New Roman"/>
                <w:sz w:val="18"/>
                <w:szCs w:val="18"/>
              </w:rPr>
              <w:t>rea</w:t>
            </w:r>
            <w:r>
              <w:rPr>
                <w:rFonts w:ascii="Comic Sans MS" w:hAnsi="Comic Sans MS" w:cs="Times New Roman"/>
                <w:sz w:val="18"/>
                <w:szCs w:val="18"/>
              </w:rPr>
              <w:t>d</w:t>
            </w:r>
            <w:r w:rsidRPr="00E466D2">
              <w:rPr>
                <w:rFonts w:ascii="Comic Sans MS" w:hAnsi="Comic Sans MS" w:cs="Times New Roman"/>
                <w:sz w:val="18"/>
                <w:szCs w:val="18"/>
              </w:rPr>
              <w:t>Float</w:t>
            </w:r>
            <w:proofErr w:type="spellEnd"/>
          </w:p>
          <w:p w14:paraId="225D1569" w14:textId="77777777" w:rsidR="00E466D2" w:rsidRDefault="00E466D2" w:rsidP="00E466D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E466D2">
              <w:rPr>
                <w:rFonts w:ascii="Comic Sans MS" w:hAnsi="Comic Sans MS" w:cs="Times New Roman"/>
                <w:sz w:val="18"/>
                <w:szCs w:val="18"/>
              </w:rPr>
              <w:t>Constant</w:t>
            </w:r>
          </w:p>
          <w:p w14:paraId="546EF41D" w14:textId="23B74E2F" w:rsidR="00E466D2" w:rsidRPr="00E466D2" w:rsidRDefault="00E466D2" w:rsidP="00E466D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E466D2">
              <w:rPr>
                <w:rFonts w:ascii="Comic Sans MS" w:hAnsi="Comic Sans MS" w:cs="Times New Roman"/>
                <w:sz w:val="18"/>
                <w:szCs w:val="18"/>
              </w:rPr>
              <w:t>Increment</w:t>
            </w:r>
          </w:p>
          <w:p w14:paraId="655D7406" w14:textId="77777777" w:rsidR="00E466D2" w:rsidRDefault="00E466D2" w:rsidP="00E466D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E466D2">
              <w:rPr>
                <w:rFonts w:ascii="Comic Sans MS" w:hAnsi="Comic Sans MS" w:cs="Times New Roman"/>
                <w:sz w:val="18"/>
                <w:szCs w:val="18"/>
              </w:rPr>
              <w:t>Decrement</w:t>
            </w:r>
          </w:p>
          <w:p w14:paraId="15FDD027" w14:textId="13984F60" w:rsidR="00E466D2" w:rsidRPr="00E466D2" w:rsidRDefault="00E466D2" w:rsidP="00E466D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E466D2">
              <w:rPr>
                <w:rFonts w:ascii="Comic Sans MS" w:hAnsi="Comic Sans MS" w:cs="Times New Roman"/>
                <w:sz w:val="18"/>
                <w:szCs w:val="18"/>
              </w:rPr>
              <w:t>Coordinate system</w:t>
            </w:r>
          </w:p>
          <w:p w14:paraId="65574DB3" w14:textId="5529C634" w:rsidR="00E466D2" w:rsidRPr="00E466D2" w:rsidRDefault="00E466D2" w:rsidP="00E466D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proofErr w:type="spellStart"/>
            <w:r w:rsidRPr="00E466D2">
              <w:rPr>
                <w:rFonts w:ascii="Comic Sans MS" w:hAnsi="Comic Sans MS" w:cs="Times New Roman"/>
                <w:sz w:val="18"/>
                <w:szCs w:val="18"/>
              </w:rPr>
              <w:t>getWidth</w:t>
            </w:r>
            <w:proofErr w:type="spellEnd"/>
            <w:r w:rsidRPr="00E466D2">
              <w:rPr>
                <w:rFonts w:ascii="Comic Sans MS" w:hAnsi="Comic Sans MS" w:cs="Times New Roman"/>
                <w:sz w:val="18"/>
                <w:szCs w:val="18"/>
              </w:rPr>
              <w:t>()</w:t>
            </w:r>
          </w:p>
          <w:p w14:paraId="42432978" w14:textId="3EA598CD" w:rsidR="00E466D2" w:rsidRPr="00E466D2" w:rsidRDefault="00E466D2" w:rsidP="00E466D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proofErr w:type="spellStart"/>
            <w:r w:rsidRPr="00E466D2">
              <w:rPr>
                <w:rFonts w:ascii="Comic Sans MS" w:hAnsi="Comic Sans MS" w:cs="Times New Roman"/>
                <w:sz w:val="18"/>
                <w:szCs w:val="18"/>
              </w:rPr>
              <w:t>getHeight</w:t>
            </w:r>
            <w:proofErr w:type="spellEnd"/>
            <w:r w:rsidRPr="00E466D2">
              <w:rPr>
                <w:rFonts w:ascii="Comic Sans MS" w:hAnsi="Comic Sans MS" w:cs="Times New Roman"/>
                <w:sz w:val="18"/>
                <w:szCs w:val="18"/>
              </w:rPr>
              <w:t>()</w:t>
            </w:r>
          </w:p>
          <w:p w14:paraId="0A7B2F62" w14:textId="77777777" w:rsidR="00E466D2" w:rsidRDefault="00E466D2" w:rsidP="00E466D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E466D2">
              <w:rPr>
                <w:rFonts w:ascii="Comic Sans MS" w:hAnsi="Comic Sans MS" w:cs="Times New Roman"/>
                <w:sz w:val="18"/>
                <w:szCs w:val="18"/>
              </w:rPr>
              <w:t>Radius</w:t>
            </w:r>
          </w:p>
          <w:p w14:paraId="39C54BA4" w14:textId="2C350E88" w:rsidR="002E1A9E" w:rsidRPr="00C55618" w:rsidRDefault="002E1A9E" w:rsidP="00E466D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3960" w:type="dxa"/>
          </w:tcPr>
          <w:p w14:paraId="60F3A0BA" w14:textId="6F50FD05" w:rsidR="004C5D80" w:rsidRPr="00C55618" w:rsidRDefault="004C5D8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E4043A">
              <w:rPr>
                <w:rFonts w:ascii="Comic Sans MS" w:hAnsi="Comic Sans MS" w:cs="Times New Roman"/>
                <w:sz w:val="18"/>
                <w:szCs w:val="18"/>
              </w:rPr>
              <w:t xml:space="preserve">3A-AP-18 Create artifacts by using procedures within a program, combinations of data and procedures, or independent but interrelated programs. 3A-AP-23 Document design decisions using text, graphics, presentations, and/or demonstrations in the development of complex programs. 3B-AP-14 Construct solutions to problems using student-created components, such as procedures, modules and/or objects. </w:t>
            </w:r>
          </w:p>
        </w:tc>
        <w:tc>
          <w:tcPr>
            <w:tcW w:w="3690" w:type="dxa"/>
            <w:gridSpan w:val="2"/>
          </w:tcPr>
          <w:p w14:paraId="37033F79" w14:textId="77777777" w:rsidR="004C5D80" w:rsidRDefault="00F51140" w:rsidP="003F0AA6">
            <w:pPr>
              <w:jc w:val="center"/>
              <w:rPr>
                <w:rStyle w:val="Hyperlink"/>
                <w:rFonts w:ascii="Comic Sans MS" w:hAnsi="Comic Sans MS" w:cs="Times New Roman"/>
                <w:sz w:val="18"/>
                <w:szCs w:val="18"/>
              </w:rPr>
            </w:pPr>
            <w:hyperlink r:id="rId14" w:history="1">
              <w:r w:rsidR="00024E95" w:rsidRPr="00024E95">
                <w:rPr>
                  <w:rStyle w:val="Hyperlink"/>
                  <w:rFonts w:ascii="Comic Sans MS" w:hAnsi="Comic Sans MS" w:cs="Times New Roman"/>
                  <w:sz w:val="18"/>
                  <w:szCs w:val="18"/>
                </w:rPr>
                <w:t xml:space="preserve">Lesson Plans | Matsulavage Introduction to Computer Science in JavaScript (Golden) 2022 | </w:t>
              </w:r>
              <w:proofErr w:type="spellStart"/>
              <w:r w:rsidR="00024E95" w:rsidRPr="00024E95">
                <w:rPr>
                  <w:rStyle w:val="Hyperlink"/>
                  <w:rFonts w:ascii="Comic Sans MS" w:hAnsi="Comic Sans MS" w:cs="Times New Roman"/>
                  <w:sz w:val="18"/>
                  <w:szCs w:val="18"/>
                </w:rPr>
                <w:t>CodeHS</w:t>
              </w:r>
              <w:proofErr w:type="spellEnd"/>
            </w:hyperlink>
          </w:p>
          <w:p w14:paraId="255C79B1" w14:textId="77777777" w:rsidR="00DE132D" w:rsidRDefault="00DE132D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2DF86CA5" w14:textId="77777777" w:rsidR="00DE132D" w:rsidRDefault="00DE132D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1EFBE260" w14:textId="77777777" w:rsidR="00DE132D" w:rsidRDefault="00DE132D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61D95299" w14:textId="77777777" w:rsidR="00DE132D" w:rsidRDefault="00DE132D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43A1BF51" w14:textId="77777777" w:rsidR="00DE132D" w:rsidRDefault="00F5114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hyperlink r:id="rId15" w:history="1">
              <w:r w:rsidR="00DE132D" w:rsidRPr="00DE132D">
                <w:rPr>
                  <w:rStyle w:val="Hyperlink"/>
                  <w:rFonts w:ascii="Comic Sans MS" w:hAnsi="Comic Sans MS" w:cs="Times New Roman"/>
                  <w:sz w:val="18"/>
                  <w:szCs w:val="18"/>
                </w:rPr>
                <w:t xml:space="preserve">Textbook: Intro to JavaScript Textbook | </w:t>
              </w:r>
              <w:proofErr w:type="spellStart"/>
              <w:r w:rsidR="00DE132D" w:rsidRPr="00DE132D">
                <w:rPr>
                  <w:rStyle w:val="Hyperlink"/>
                  <w:rFonts w:ascii="Comic Sans MS" w:hAnsi="Comic Sans MS" w:cs="Times New Roman"/>
                  <w:sz w:val="18"/>
                  <w:szCs w:val="18"/>
                </w:rPr>
                <w:t>CodeHS</w:t>
              </w:r>
              <w:proofErr w:type="spellEnd"/>
            </w:hyperlink>
          </w:p>
          <w:p w14:paraId="744F92C0" w14:textId="7CBEED47" w:rsidR="00DE132D" w:rsidRPr="00E4043A" w:rsidRDefault="00DE132D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14:paraId="636E7A4F" w14:textId="77777777" w:rsidR="004C5D80" w:rsidRPr="00E4043A" w:rsidRDefault="004C5D8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3150" w:type="dxa"/>
          </w:tcPr>
          <w:p w14:paraId="20571460" w14:textId="77777777" w:rsidR="004C5D80" w:rsidRPr="00E4043A" w:rsidRDefault="004C5D8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</w:tr>
      <w:tr w:rsidR="004C5D80" w:rsidRPr="00C55618" w14:paraId="21B5CE8D" w14:textId="128CA88F" w:rsidTr="004C5D80">
        <w:tc>
          <w:tcPr>
            <w:tcW w:w="1237" w:type="dxa"/>
            <w:shd w:val="clear" w:color="auto" w:fill="FFFF00"/>
            <w:vAlign w:val="center"/>
          </w:tcPr>
          <w:p w14:paraId="635E64F1" w14:textId="77777777" w:rsidR="004C5D80" w:rsidRPr="00C55618" w:rsidRDefault="004C5D8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7535222" w14:textId="77777777" w:rsidR="004C5D80" w:rsidRPr="00C55618" w:rsidRDefault="004C5D8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7</w:t>
            </w:r>
          </w:p>
        </w:tc>
        <w:tc>
          <w:tcPr>
            <w:tcW w:w="2610" w:type="dxa"/>
          </w:tcPr>
          <w:p w14:paraId="47F551D7" w14:textId="77777777" w:rsidR="004C5D80" w:rsidRPr="00E466D2" w:rsidRDefault="004C5D80" w:rsidP="003F0AA6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 w:rsidRPr="00E466D2">
              <w:rPr>
                <w:rFonts w:ascii="Comic Sans MS" w:hAnsi="Comic Sans MS" w:cs="Times New Roman"/>
                <w:b/>
                <w:sz w:val="18"/>
                <w:szCs w:val="18"/>
              </w:rPr>
              <w:t>Unit 4: Graphics Challenges (1 week, 5 hours)</w:t>
            </w:r>
          </w:p>
          <w:p w14:paraId="39543AFF" w14:textId="77777777" w:rsidR="00E466D2" w:rsidRDefault="00E466D2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0886B96D" w14:textId="77777777" w:rsidR="00E466D2" w:rsidRDefault="00E466D2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2B850042" w14:textId="77777777" w:rsidR="00E466D2" w:rsidRPr="00E466D2" w:rsidRDefault="00E466D2" w:rsidP="00E466D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E466D2">
              <w:rPr>
                <w:rFonts w:ascii="Comic Sans MS" w:hAnsi="Comic Sans MS" w:cs="Times New Roman"/>
                <w:sz w:val="18"/>
                <w:szCs w:val="18"/>
              </w:rPr>
              <w:t>4.1 Collaborative Programming</w:t>
            </w:r>
          </w:p>
          <w:p w14:paraId="1282C15D" w14:textId="28679B20" w:rsidR="00E466D2" w:rsidRPr="00C55618" w:rsidRDefault="00E466D2" w:rsidP="00E466D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E466D2">
              <w:rPr>
                <w:rFonts w:ascii="Comic Sans MS" w:hAnsi="Comic Sans MS" w:cs="Times New Roman"/>
                <w:sz w:val="18"/>
                <w:szCs w:val="18"/>
              </w:rPr>
              <w:t>4.2 Graphics Challenges</w:t>
            </w:r>
          </w:p>
        </w:tc>
        <w:tc>
          <w:tcPr>
            <w:tcW w:w="3240" w:type="dxa"/>
          </w:tcPr>
          <w:p w14:paraId="69D9D3E7" w14:textId="771246BA" w:rsidR="00BC181F" w:rsidRPr="00C55618" w:rsidRDefault="00BC181F" w:rsidP="00BC181F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 xml:space="preserve">All previous vocabulary </w:t>
            </w:r>
          </w:p>
          <w:p w14:paraId="3D40CC8D" w14:textId="4E2C7F27" w:rsidR="004C5D80" w:rsidRPr="00C55618" w:rsidRDefault="004C5D8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3960" w:type="dxa"/>
          </w:tcPr>
          <w:p w14:paraId="79F406CD" w14:textId="4B483F2B" w:rsidR="004C5D80" w:rsidRPr="00C55618" w:rsidRDefault="004C5D8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E4043A">
              <w:rPr>
                <w:rFonts w:ascii="Comic Sans MS" w:hAnsi="Comic Sans MS" w:cs="Times New Roman"/>
                <w:sz w:val="18"/>
                <w:szCs w:val="18"/>
              </w:rPr>
              <w:t>2-AP-11 Create clearly named variables that represent different data types and perform operations on their values. 2-AP-14 Create procedures with parameters to organize code and make it easier to reuse. 2-AP-19 Document programs in order to make them easier to follow, test, and debug. 3A-AP-17 Decompose problems into smaller components through systematic analysis, using constructs such as procedures, modules, and/or objects. 3A-AP-23 Document design decisions using text, graphics, presentations, and/or demonstrations in the development of complex programs. 3B-AP-12 Compare and contrast fundamental data structures and their uses. 3B-AP-16 Demonstrate code reuse by creating programming solutions using libraries and APIs.</w:t>
            </w:r>
          </w:p>
        </w:tc>
        <w:tc>
          <w:tcPr>
            <w:tcW w:w="3690" w:type="dxa"/>
            <w:gridSpan w:val="2"/>
          </w:tcPr>
          <w:p w14:paraId="6ADFB7CD" w14:textId="77777777" w:rsidR="004C5D80" w:rsidRDefault="00F5114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hyperlink r:id="rId16" w:history="1">
              <w:r w:rsidR="00024E95" w:rsidRPr="00024E95">
                <w:rPr>
                  <w:rStyle w:val="Hyperlink"/>
                  <w:rFonts w:ascii="Comic Sans MS" w:hAnsi="Comic Sans MS" w:cs="Times New Roman"/>
                  <w:sz w:val="18"/>
                  <w:szCs w:val="18"/>
                </w:rPr>
                <w:t xml:space="preserve">Lesson Plans | Matsulavage Introduction to Computer Science in JavaScript (Golden) 2022 | </w:t>
              </w:r>
              <w:proofErr w:type="spellStart"/>
              <w:r w:rsidR="00024E95" w:rsidRPr="00024E95">
                <w:rPr>
                  <w:rStyle w:val="Hyperlink"/>
                  <w:rFonts w:ascii="Comic Sans MS" w:hAnsi="Comic Sans MS" w:cs="Times New Roman"/>
                  <w:sz w:val="18"/>
                  <w:szCs w:val="18"/>
                </w:rPr>
                <w:t>CodeHS</w:t>
              </w:r>
              <w:proofErr w:type="spellEnd"/>
            </w:hyperlink>
          </w:p>
          <w:p w14:paraId="1228FC0C" w14:textId="77777777" w:rsidR="00C21460" w:rsidRDefault="00C2146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1E2606AF" w14:textId="77777777" w:rsidR="00C21460" w:rsidRDefault="00C2146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92B212F" w14:textId="08466507" w:rsidR="00C21460" w:rsidRPr="00E4043A" w:rsidRDefault="00F5114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hyperlink r:id="rId17" w:history="1">
              <w:r w:rsidR="00C21460" w:rsidRPr="00C21460">
                <w:rPr>
                  <w:rStyle w:val="Hyperlink"/>
                  <w:rFonts w:ascii="Comic Sans MS" w:hAnsi="Comic Sans MS" w:cs="Times New Roman"/>
                  <w:sz w:val="18"/>
                  <w:szCs w:val="18"/>
                </w:rPr>
                <w:t xml:space="preserve">Textbook: Intro to JavaScript Textbook | </w:t>
              </w:r>
              <w:proofErr w:type="spellStart"/>
              <w:r w:rsidR="00C21460" w:rsidRPr="00C21460">
                <w:rPr>
                  <w:rStyle w:val="Hyperlink"/>
                  <w:rFonts w:ascii="Comic Sans MS" w:hAnsi="Comic Sans MS" w:cs="Times New Roman"/>
                  <w:sz w:val="18"/>
                  <w:szCs w:val="18"/>
                </w:rPr>
                <w:t>CodeHS</w:t>
              </w:r>
              <w:proofErr w:type="spellEnd"/>
            </w:hyperlink>
          </w:p>
        </w:tc>
        <w:tc>
          <w:tcPr>
            <w:tcW w:w="1800" w:type="dxa"/>
          </w:tcPr>
          <w:p w14:paraId="026EBC6E" w14:textId="77777777" w:rsidR="004C5D80" w:rsidRPr="00E4043A" w:rsidRDefault="004C5D8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3150" w:type="dxa"/>
          </w:tcPr>
          <w:p w14:paraId="6D3F7118" w14:textId="77777777" w:rsidR="004C5D80" w:rsidRPr="00E4043A" w:rsidRDefault="004C5D8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</w:tr>
      <w:tr w:rsidR="004C5D80" w:rsidRPr="00C55618" w14:paraId="6E30B04F" w14:textId="4A7C40F9" w:rsidTr="004C5D80">
        <w:tc>
          <w:tcPr>
            <w:tcW w:w="1237" w:type="dxa"/>
            <w:shd w:val="clear" w:color="auto" w:fill="FFFF00"/>
            <w:vAlign w:val="center"/>
          </w:tcPr>
          <w:p w14:paraId="56C1B63C" w14:textId="77777777" w:rsidR="004C5D80" w:rsidRPr="00C55618" w:rsidRDefault="004C5D80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lastRenderedPageBreak/>
              <w:t>November</w:t>
            </w:r>
          </w:p>
        </w:tc>
        <w:tc>
          <w:tcPr>
            <w:tcW w:w="720" w:type="dxa"/>
            <w:vAlign w:val="center"/>
          </w:tcPr>
          <w:p w14:paraId="607912C8" w14:textId="77777777" w:rsidR="004C5D80" w:rsidRPr="00C55618" w:rsidRDefault="004C5D8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8-10</w:t>
            </w:r>
          </w:p>
        </w:tc>
        <w:tc>
          <w:tcPr>
            <w:tcW w:w="2610" w:type="dxa"/>
          </w:tcPr>
          <w:p w14:paraId="4043E9BF" w14:textId="77777777" w:rsidR="004C5D80" w:rsidRPr="00BC181F" w:rsidRDefault="004C5D80" w:rsidP="003F0AA6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 w:rsidRPr="00BC181F">
              <w:rPr>
                <w:rFonts w:ascii="Comic Sans MS" w:hAnsi="Comic Sans MS" w:cs="Times New Roman"/>
                <w:b/>
                <w:sz w:val="18"/>
                <w:szCs w:val="18"/>
              </w:rPr>
              <w:t>Unit 5: JavaScript Control Structures (3 weeks/15 hours)</w:t>
            </w:r>
          </w:p>
          <w:p w14:paraId="0D292EA3" w14:textId="77777777" w:rsidR="00BC181F" w:rsidRDefault="00BC181F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7585348A" w14:textId="77777777" w:rsidR="00BC181F" w:rsidRPr="00BC181F" w:rsidRDefault="00BC181F" w:rsidP="00BC181F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BC181F">
              <w:rPr>
                <w:rFonts w:ascii="Comic Sans MS" w:hAnsi="Comic Sans MS" w:cs="Times New Roman"/>
                <w:sz w:val="18"/>
                <w:szCs w:val="18"/>
              </w:rPr>
              <w:t>5.1 Booleans</w:t>
            </w:r>
          </w:p>
          <w:p w14:paraId="123D7843" w14:textId="77777777" w:rsidR="00BC181F" w:rsidRPr="00BC181F" w:rsidRDefault="00BC181F" w:rsidP="00BC181F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BC181F">
              <w:rPr>
                <w:rFonts w:ascii="Comic Sans MS" w:hAnsi="Comic Sans MS" w:cs="Times New Roman"/>
                <w:sz w:val="18"/>
                <w:szCs w:val="18"/>
              </w:rPr>
              <w:t>5.2 Logical Operators</w:t>
            </w:r>
          </w:p>
          <w:p w14:paraId="5B3B6BFE" w14:textId="77777777" w:rsidR="00BC181F" w:rsidRPr="00BC181F" w:rsidRDefault="00BC181F" w:rsidP="00BC181F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BC181F">
              <w:rPr>
                <w:rFonts w:ascii="Comic Sans MS" w:hAnsi="Comic Sans MS" w:cs="Times New Roman"/>
                <w:sz w:val="18"/>
                <w:szCs w:val="18"/>
              </w:rPr>
              <w:t>5.3 Comparison Operators</w:t>
            </w:r>
          </w:p>
          <w:p w14:paraId="11AADE52" w14:textId="77777777" w:rsidR="00BC181F" w:rsidRPr="00BC181F" w:rsidRDefault="00BC181F" w:rsidP="00BC181F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BC181F">
              <w:rPr>
                <w:rFonts w:ascii="Comic Sans MS" w:hAnsi="Comic Sans MS" w:cs="Times New Roman"/>
                <w:sz w:val="18"/>
                <w:szCs w:val="18"/>
              </w:rPr>
              <w:t>5.4 If Statements</w:t>
            </w:r>
          </w:p>
          <w:p w14:paraId="631FAA9B" w14:textId="77777777" w:rsidR="00BC181F" w:rsidRPr="00BC181F" w:rsidRDefault="00BC181F" w:rsidP="00BC181F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BC181F">
              <w:rPr>
                <w:rFonts w:ascii="Comic Sans MS" w:hAnsi="Comic Sans MS" w:cs="Times New Roman"/>
                <w:sz w:val="18"/>
                <w:szCs w:val="18"/>
              </w:rPr>
              <w:t>5.5 For Loops in JavaScript</w:t>
            </w:r>
          </w:p>
          <w:p w14:paraId="50E0ECB3" w14:textId="77777777" w:rsidR="00BC181F" w:rsidRPr="00BC181F" w:rsidRDefault="00BC181F" w:rsidP="00BC181F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BC181F">
              <w:rPr>
                <w:rFonts w:ascii="Comic Sans MS" w:hAnsi="Comic Sans MS" w:cs="Times New Roman"/>
                <w:sz w:val="18"/>
                <w:szCs w:val="18"/>
              </w:rPr>
              <w:t xml:space="preserve">5.6 General </w:t>
            </w:r>
            <w:proofErr w:type="gramStart"/>
            <w:r w:rsidRPr="00BC181F">
              <w:rPr>
                <w:rFonts w:ascii="Comic Sans MS" w:hAnsi="Comic Sans MS" w:cs="Times New Roman"/>
                <w:sz w:val="18"/>
                <w:szCs w:val="18"/>
              </w:rPr>
              <w:t>For</w:t>
            </w:r>
            <w:proofErr w:type="gramEnd"/>
            <w:r w:rsidRPr="00BC181F">
              <w:rPr>
                <w:rFonts w:ascii="Comic Sans MS" w:hAnsi="Comic Sans MS" w:cs="Times New Roman"/>
                <w:sz w:val="18"/>
                <w:szCs w:val="18"/>
              </w:rPr>
              <w:t xml:space="preserve"> Loops</w:t>
            </w:r>
          </w:p>
          <w:p w14:paraId="5FE57A8C" w14:textId="77777777" w:rsidR="00BC181F" w:rsidRPr="00BC181F" w:rsidRDefault="00BC181F" w:rsidP="00BC181F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BC181F">
              <w:rPr>
                <w:rFonts w:ascii="Comic Sans MS" w:hAnsi="Comic Sans MS" w:cs="Times New Roman"/>
                <w:sz w:val="18"/>
                <w:szCs w:val="18"/>
              </w:rPr>
              <w:t>5.7 For Loop Practice</w:t>
            </w:r>
          </w:p>
          <w:p w14:paraId="019B3FCE" w14:textId="77777777" w:rsidR="00BC181F" w:rsidRPr="00BC181F" w:rsidRDefault="00BC181F" w:rsidP="00BC181F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BC181F">
              <w:rPr>
                <w:rFonts w:ascii="Comic Sans MS" w:hAnsi="Comic Sans MS" w:cs="Times New Roman"/>
                <w:sz w:val="18"/>
                <w:szCs w:val="18"/>
              </w:rPr>
              <w:t>5.8 Random Numbers</w:t>
            </w:r>
          </w:p>
          <w:p w14:paraId="3BEB6760" w14:textId="77777777" w:rsidR="00BC181F" w:rsidRPr="00BC181F" w:rsidRDefault="00BC181F" w:rsidP="00BC181F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BC181F">
              <w:rPr>
                <w:rFonts w:ascii="Comic Sans MS" w:hAnsi="Comic Sans MS" w:cs="Times New Roman"/>
                <w:sz w:val="18"/>
                <w:szCs w:val="18"/>
              </w:rPr>
              <w:t>5.9 While Loops</w:t>
            </w:r>
          </w:p>
          <w:p w14:paraId="50E9A7CA" w14:textId="77777777" w:rsidR="00BC181F" w:rsidRPr="00BC181F" w:rsidRDefault="00BC181F" w:rsidP="00BC181F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BC181F">
              <w:rPr>
                <w:rFonts w:ascii="Comic Sans MS" w:hAnsi="Comic Sans MS" w:cs="Times New Roman"/>
                <w:sz w:val="18"/>
                <w:szCs w:val="18"/>
              </w:rPr>
              <w:t>5.10 Loop and a Half</w:t>
            </w:r>
          </w:p>
          <w:p w14:paraId="1FD26D95" w14:textId="30FB13A6" w:rsidR="00BC181F" w:rsidRPr="00C55618" w:rsidRDefault="00BC181F" w:rsidP="00BC181F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BC181F">
              <w:rPr>
                <w:rFonts w:ascii="Comic Sans MS" w:hAnsi="Comic Sans MS" w:cs="Times New Roman"/>
                <w:sz w:val="18"/>
                <w:szCs w:val="18"/>
              </w:rPr>
              <w:t>5.11 Java</w:t>
            </w:r>
            <w:r>
              <w:rPr>
                <w:rFonts w:ascii="Comic Sans MS" w:hAnsi="Comic Sans MS" w:cs="Times New Roman"/>
                <w:sz w:val="18"/>
                <w:szCs w:val="18"/>
              </w:rPr>
              <w:t>S</w:t>
            </w:r>
            <w:r w:rsidRPr="00BC181F">
              <w:rPr>
                <w:rFonts w:ascii="Comic Sans MS" w:hAnsi="Comic Sans MS" w:cs="Times New Roman"/>
                <w:sz w:val="18"/>
                <w:szCs w:val="18"/>
              </w:rPr>
              <w:t>cript Control Structures Quiz</w:t>
            </w:r>
          </w:p>
        </w:tc>
        <w:tc>
          <w:tcPr>
            <w:tcW w:w="3240" w:type="dxa"/>
          </w:tcPr>
          <w:p w14:paraId="628664C6" w14:textId="19699AE5" w:rsidR="004C5D80" w:rsidRDefault="004C5D80" w:rsidP="00BC181F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6928F9">
              <w:rPr>
                <w:rFonts w:ascii="Comic Sans MS" w:hAnsi="Comic Sans MS" w:cs="Times New Roman"/>
                <w:sz w:val="18"/>
                <w:szCs w:val="18"/>
              </w:rPr>
              <w:t>Booleans</w:t>
            </w:r>
          </w:p>
          <w:p w14:paraId="7A2BBB4B" w14:textId="03680236" w:rsidR="004C5D80" w:rsidRDefault="004C5D80" w:rsidP="00BC181F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6928F9">
              <w:rPr>
                <w:rFonts w:ascii="Comic Sans MS" w:hAnsi="Comic Sans MS" w:cs="Times New Roman"/>
                <w:sz w:val="18"/>
                <w:szCs w:val="18"/>
              </w:rPr>
              <w:t>For Loops</w:t>
            </w:r>
          </w:p>
          <w:p w14:paraId="45E36F03" w14:textId="48297BE0" w:rsidR="004C5D80" w:rsidRDefault="004C5D80" w:rsidP="00BC181F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6928F9">
              <w:rPr>
                <w:rFonts w:ascii="Comic Sans MS" w:hAnsi="Comic Sans MS" w:cs="Times New Roman"/>
                <w:sz w:val="18"/>
                <w:szCs w:val="18"/>
              </w:rPr>
              <w:t>Conditionals</w:t>
            </w:r>
          </w:p>
          <w:p w14:paraId="7F9358FF" w14:textId="7A822B4B" w:rsidR="004C5D80" w:rsidRDefault="004C5D80" w:rsidP="00BC181F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6928F9">
              <w:rPr>
                <w:rFonts w:ascii="Comic Sans MS" w:hAnsi="Comic Sans MS" w:cs="Times New Roman"/>
                <w:sz w:val="18"/>
                <w:szCs w:val="18"/>
              </w:rPr>
              <w:t>Nested Control Structures</w:t>
            </w:r>
          </w:p>
          <w:p w14:paraId="10BFAECB" w14:textId="6EC3E42A" w:rsidR="004C5D80" w:rsidRDefault="004C5D80" w:rsidP="00BC181F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6928F9">
              <w:rPr>
                <w:rFonts w:ascii="Comic Sans MS" w:hAnsi="Comic Sans MS" w:cs="Times New Roman"/>
                <w:sz w:val="18"/>
                <w:szCs w:val="18"/>
              </w:rPr>
              <w:t>While Loops</w:t>
            </w:r>
          </w:p>
          <w:p w14:paraId="205D934A" w14:textId="6C150C47" w:rsidR="00BC181F" w:rsidRPr="00BC181F" w:rsidRDefault="00BC181F" w:rsidP="00BC181F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BC181F">
              <w:rPr>
                <w:rFonts w:ascii="Comic Sans MS" w:hAnsi="Comic Sans MS" w:cs="Times New Roman"/>
                <w:sz w:val="18"/>
                <w:szCs w:val="18"/>
              </w:rPr>
              <w:t>Logical operator</w:t>
            </w:r>
          </w:p>
          <w:p w14:paraId="0D26C23A" w14:textId="7E84E4B8" w:rsidR="00BC181F" w:rsidRPr="00BC181F" w:rsidRDefault="00BC181F" w:rsidP="00BC181F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BC181F">
              <w:rPr>
                <w:rFonts w:ascii="Comic Sans MS" w:hAnsi="Comic Sans MS" w:cs="Times New Roman"/>
                <w:sz w:val="18"/>
                <w:szCs w:val="18"/>
              </w:rPr>
              <w:t>Or operator</w:t>
            </w:r>
          </w:p>
          <w:p w14:paraId="4BD4684B" w14:textId="4B475A75" w:rsidR="00BC181F" w:rsidRPr="00BC181F" w:rsidRDefault="00BC181F" w:rsidP="00BC181F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BC181F">
              <w:rPr>
                <w:rFonts w:ascii="Comic Sans MS" w:hAnsi="Comic Sans MS" w:cs="Times New Roman"/>
                <w:sz w:val="18"/>
                <w:szCs w:val="18"/>
              </w:rPr>
              <w:t>And op</w:t>
            </w:r>
            <w:r>
              <w:rPr>
                <w:rFonts w:ascii="Comic Sans MS" w:hAnsi="Comic Sans MS" w:cs="Times New Roman"/>
                <w:sz w:val="18"/>
                <w:szCs w:val="18"/>
              </w:rPr>
              <w:t>er</w:t>
            </w:r>
            <w:r w:rsidRPr="00BC181F">
              <w:rPr>
                <w:rFonts w:ascii="Comic Sans MS" w:hAnsi="Comic Sans MS" w:cs="Times New Roman"/>
                <w:sz w:val="18"/>
                <w:szCs w:val="18"/>
              </w:rPr>
              <w:t>ator</w:t>
            </w:r>
          </w:p>
          <w:p w14:paraId="0CC96F9D" w14:textId="0B661ED6" w:rsidR="00BC181F" w:rsidRPr="00BC181F" w:rsidRDefault="00BC181F" w:rsidP="00BC181F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BC181F">
              <w:rPr>
                <w:rFonts w:ascii="Comic Sans MS" w:hAnsi="Comic Sans MS" w:cs="Times New Roman"/>
                <w:sz w:val="18"/>
                <w:szCs w:val="18"/>
              </w:rPr>
              <w:t>Not operator</w:t>
            </w:r>
          </w:p>
          <w:p w14:paraId="5A2966A9" w14:textId="77777777" w:rsidR="00BC181F" w:rsidRDefault="00BC181F" w:rsidP="00BC181F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BC181F">
              <w:rPr>
                <w:rFonts w:ascii="Comic Sans MS" w:hAnsi="Comic Sans MS" w:cs="Times New Roman"/>
                <w:sz w:val="18"/>
                <w:szCs w:val="18"/>
              </w:rPr>
              <w:t>Negate</w:t>
            </w:r>
          </w:p>
          <w:p w14:paraId="7CB5A754" w14:textId="20DE392C" w:rsidR="00BC181F" w:rsidRPr="00BC181F" w:rsidRDefault="00BC181F" w:rsidP="00BC181F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BC181F">
              <w:rPr>
                <w:rFonts w:ascii="Comic Sans MS" w:hAnsi="Comic Sans MS" w:cs="Times New Roman"/>
                <w:sz w:val="18"/>
                <w:szCs w:val="18"/>
              </w:rPr>
              <w:t>If Statement</w:t>
            </w:r>
          </w:p>
          <w:p w14:paraId="5753AFCD" w14:textId="77777777" w:rsidR="00BC181F" w:rsidRDefault="00BC181F" w:rsidP="00BC181F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BC181F">
              <w:rPr>
                <w:rFonts w:ascii="Comic Sans MS" w:hAnsi="Comic Sans MS" w:cs="Times New Roman"/>
                <w:sz w:val="18"/>
                <w:szCs w:val="18"/>
              </w:rPr>
              <w:t>If Else Statement</w:t>
            </w:r>
          </w:p>
          <w:p w14:paraId="3608CF0C" w14:textId="08440E8D" w:rsidR="00BC181F" w:rsidRPr="00BC181F" w:rsidRDefault="00BC181F" w:rsidP="00BC181F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BC181F">
              <w:rPr>
                <w:rFonts w:ascii="Comic Sans MS" w:hAnsi="Comic Sans MS" w:cs="Times New Roman"/>
                <w:sz w:val="18"/>
                <w:szCs w:val="18"/>
              </w:rPr>
              <w:t>Randomize</w:t>
            </w:r>
          </w:p>
          <w:p w14:paraId="66C2A852" w14:textId="0AFBE215" w:rsidR="00BC181F" w:rsidRPr="00C55618" w:rsidRDefault="00BC181F" w:rsidP="00BC181F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BC181F">
              <w:rPr>
                <w:rFonts w:ascii="Comic Sans MS" w:hAnsi="Comic Sans MS" w:cs="Times New Roman"/>
                <w:sz w:val="18"/>
                <w:szCs w:val="18"/>
              </w:rPr>
              <w:t>Pseudorandom</w:t>
            </w:r>
          </w:p>
        </w:tc>
        <w:tc>
          <w:tcPr>
            <w:tcW w:w="3960" w:type="dxa"/>
          </w:tcPr>
          <w:p w14:paraId="09E3664E" w14:textId="77777777" w:rsidR="004C5D80" w:rsidRDefault="004C5D8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E4043A">
              <w:rPr>
                <w:rFonts w:ascii="Comic Sans MS" w:hAnsi="Comic Sans MS" w:cs="Times New Roman"/>
                <w:sz w:val="18"/>
                <w:szCs w:val="18"/>
              </w:rPr>
              <w:t>2-AP-11 Create clearly named variables that represent different data types and perform operations on their values. 2-AP-14 Create procedures with parameters to organize code and make it easier to reuse. 2-AP-19 Document programs in order to make them easier to follow, test, and debug. 3A-AP-17 Decompose problems into smaller components through systematic analysis, using constructs such as procedures, modules, and/or objects. 3A-AP-23 Document design decisions using text, graphics, presentations, and/or demonstrations in the development of complex programs. 3B-AP-12 Compare and contrast fundamental data structures and their uses. 3B-AP-14 Construct solutions to problems using student-created components, such as procedures, modules and/or objects. 3B-AP-16 Demonstrate code reuse by creating programming solutions using libraries and APIs.</w:t>
            </w:r>
          </w:p>
          <w:p w14:paraId="54C03EA9" w14:textId="0B6A58F5" w:rsidR="004C5D80" w:rsidRPr="00C55618" w:rsidRDefault="004C5D8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3690" w:type="dxa"/>
            <w:gridSpan w:val="2"/>
          </w:tcPr>
          <w:p w14:paraId="3FA7C6EE" w14:textId="77777777" w:rsidR="004C5D80" w:rsidRDefault="00F5114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hyperlink r:id="rId18" w:history="1">
              <w:r w:rsidR="00024E95" w:rsidRPr="00024E95">
                <w:rPr>
                  <w:rStyle w:val="Hyperlink"/>
                  <w:rFonts w:ascii="Comic Sans MS" w:hAnsi="Comic Sans MS" w:cs="Times New Roman"/>
                  <w:sz w:val="18"/>
                  <w:szCs w:val="18"/>
                </w:rPr>
                <w:t xml:space="preserve">Lesson Plans | Matsulavage Introduction to Computer Science in JavaScript (Golden) 2022 | </w:t>
              </w:r>
              <w:proofErr w:type="spellStart"/>
              <w:r w:rsidR="00024E95" w:rsidRPr="00024E95">
                <w:rPr>
                  <w:rStyle w:val="Hyperlink"/>
                  <w:rFonts w:ascii="Comic Sans MS" w:hAnsi="Comic Sans MS" w:cs="Times New Roman"/>
                  <w:sz w:val="18"/>
                  <w:szCs w:val="18"/>
                </w:rPr>
                <w:t>CodeHS</w:t>
              </w:r>
              <w:proofErr w:type="spellEnd"/>
            </w:hyperlink>
          </w:p>
          <w:p w14:paraId="3F83D94D" w14:textId="77777777" w:rsidR="00C21460" w:rsidRDefault="00C2146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0460049" w14:textId="77777777" w:rsidR="00C21460" w:rsidRDefault="00C2146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1BD5728A" w14:textId="0901B12B" w:rsidR="00C21460" w:rsidRPr="00E4043A" w:rsidRDefault="00F5114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hyperlink r:id="rId19" w:history="1">
              <w:r w:rsidR="00C21460" w:rsidRPr="00C21460">
                <w:rPr>
                  <w:rStyle w:val="Hyperlink"/>
                  <w:rFonts w:ascii="Comic Sans MS" w:hAnsi="Comic Sans MS" w:cs="Times New Roman"/>
                  <w:sz w:val="18"/>
                  <w:szCs w:val="18"/>
                </w:rPr>
                <w:t xml:space="preserve">Textbook: Intro to JavaScript Textbook | </w:t>
              </w:r>
              <w:proofErr w:type="spellStart"/>
              <w:r w:rsidR="00C21460" w:rsidRPr="00C21460">
                <w:rPr>
                  <w:rStyle w:val="Hyperlink"/>
                  <w:rFonts w:ascii="Comic Sans MS" w:hAnsi="Comic Sans MS" w:cs="Times New Roman"/>
                  <w:sz w:val="18"/>
                  <w:szCs w:val="18"/>
                </w:rPr>
                <w:t>CodeHS</w:t>
              </w:r>
              <w:proofErr w:type="spellEnd"/>
            </w:hyperlink>
          </w:p>
        </w:tc>
        <w:tc>
          <w:tcPr>
            <w:tcW w:w="1800" w:type="dxa"/>
          </w:tcPr>
          <w:p w14:paraId="33D22564" w14:textId="77777777" w:rsidR="004C5D80" w:rsidRPr="00E4043A" w:rsidRDefault="004C5D8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3150" w:type="dxa"/>
          </w:tcPr>
          <w:p w14:paraId="1FF1357D" w14:textId="77777777" w:rsidR="004C5D80" w:rsidRPr="00E4043A" w:rsidRDefault="004C5D8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</w:tr>
      <w:tr w:rsidR="004C5D80" w:rsidRPr="00C55618" w14:paraId="34D8DA73" w14:textId="17944797" w:rsidTr="004C5D80">
        <w:tc>
          <w:tcPr>
            <w:tcW w:w="1237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14:paraId="5CE8BB83" w14:textId="77777777" w:rsidR="004C5D80" w:rsidRPr="00C55618" w:rsidRDefault="004C5D80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November 11</w:t>
            </w:r>
            <w:r w:rsidRPr="006928F9">
              <w:rPr>
                <w:rFonts w:ascii="Comic Sans MS" w:hAnsi="Comic Sans MS" w:cs="Times New Roman"/>
                <w:sz w:val="18"/>
                <w:szCs w:val="18"/>
                <w:vertAlign w:val="superscript"/>
              </w:rPr>
              <w:t>th</w:t>
            </w:r>
            <w:r>
              <w:rPr>
                <w:rFonts w:ascii="Comic Sans MS" w:hAnsi="Comic Sans MS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14:paraId="676E7152" w14:textId="77777777" w:rsidR="004C5D80" w:rsidRPr="00C55618" w:rsidRDefault="004C5D8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2610" w:type="dxa"/>
            <w:tcBorders>
              <w:bottom w:val="single" w:sz="12" w:space="0" w:color="auto"/>
            </w:tcBorders>
          </w:tcPr>
          <w:p w14:paraId="12FE43BD" w14:textId="77777777" w:rsidR="004C5D80" w:rsidRPr="006928F9" w:rsidRDefault="004C5D80" w:rsidP="003F0AA6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 w:rsidRPr="006928F9">
              <w:rPr>
                <w:rFonts w:ascii="Comic Sans MS" w:hAnsi="Comic Sans MS" w:cs="Times New Roman"/>
                <w:b/>
                <w:sz w:val="18"/>
                <w:szCs w:val="18"/>
              </w:rPr>
              <w:t xml:space="preserve">10 WEEK MARKING PERIOD CLOSES </w:t>
            </w:r>
          </w:p>
        </w:tc>
        <w:tc>
          <w:tcPr>
            <w:tcW w:w="3240" w:type="dxa"/>
            <w:tcBorders>
              <w:bottom w:val="single" w:sz="12" w:space="0" w:color="auto"/>
            </w:tcBorders>
          </w:tcPr>
          <w:p w14:paraId="3F79612F" w14:textId="77777777" w:rsidR="004C5D80" w:rsidRPr="00C55618" w:rsidRDefault="004C5D8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6928F9">
              <w:rPr>
                <w:rFonts w:ascii="Comic Sans MS" w:hAnsi="Comic Sans MS" w:cs="Times New Roman"/>
                <w:b/>
                <w:sz w:val="18"/>
                <w:szCs w:val="18"/>
              </w:rPr>
              <w:t>10 WEEK MARKING PERIOD CLOSES</w:t>
            </w:r>
          </w:p>
        </w:tc>
        <w:tc>
          <w:tcPr>
            <w:tcW w:w="3960" w:type="dxa"/>
            <w:tcBorders>
              <w:bottom w:val="single" w:sz="12" w:space="0" w:color="auto"/>
            </w:tcBorders>
          </w:tcPr>
          <w:p w14:paraId="2E921268" w14:textId="77777777" w:rsidR="004C5D80" w:rsidRPr="00C55618" w:rsidRDefault="004C5D8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6928F9">
              <w:rPr>
                <w:rFonts w:ascii="Comic Sans MS" w:hAnsi="Comic Sans MS" w:cs="Times New Roman"/>
                <w:b/>
                <w:sz w:val="18"/>
                <w:szCs w:val="18"/>
              </w:rPr>
              <w:t>10 WEEK MARKING PERIOD CLOSES</w:t>
            </w:r>
          </w:p>
        </w:tc>
        <w:tc>
          <w:tcPr>
            <w:tcW w:w="3690" w:type="dxa"/>
            <w:gridSpan w:val="2"/>
            <w:tcBorders>
              <w:bottom w:val="single" w:sz="12" w:space="0" w:color="auto"/>
            </w:tcBorders>
          </w:tcPr>
          <w:p w14:paraId="2E8B2AB9" w14:textId="5FBDB53A" w:rsidR="004C5D80" w:rsidRPr="006928F9" w:rsidRDefault="002133CA" w:rsidP="003F0AA6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 w:rsidRPr="002133CA">
              <w:rPr>
                <w:rFonts w:ascii="Comic Sans MS" w:hAnsi="Comic Sans MS" w:cs="Times New Roman"/>
                <w:b/>
                <w:sz w:val="18"/>
                <w:szCs w:val="18"/>
              </w:rPr>
              <w:t>10 WEEK MARKING PERIOD CLOSES</w:t>
            </w: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14:paraId="33BDDF15" w14:textId="77777777" w:rsidR="004C5D80" w:rsidRPr="006928F9" w:rsidRDefault="004C5D80" w:rsidP="003F0AA6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3150" w:type="dxa"/>
            <w:tcBorders>
              <w:bottom w:val="single" w:sz="12" w:space="0" w:color="auto"/>
            </w:tcBorders>
          </w:tcPr>
          <w:p w14:paraId="1623F62F" w14:textId="77777777" w:rsidR="004C5D80" w:rsidRPr="006928F9" w:rsidRDefault="004C5D80" w:rsidP="003F0AA6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</w:tr>
      <w:tr w:rsidR="004C5D80" w:rsidRPr="00C55618" w14:paraId="786C8FF4" w14:textId="72D3A6C3" w:rsidTr="004C5D80">
        <w:tc>
          <w:tcPr>
            <w:tcW w:w="1237" w:type="dxa"/>
            <w:tcBorders>
              <w:top w:val="single" w:sz="12" w:space="0" w:color="auto"/>
            </w:tcBorders>
            <w:shd w:val="clear" w:color="auto" w:fill="CCFF66"/>
            <w:vAlign w:val="center"/>
          </w:tcPr>
          <w:p w14:paraId="7E41503B" w14:textId="77777777" w:rsidR="004C5D80" w:rsidRDefault="004C5D80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November</w:t>
            </w:r>
          </w:p>
          <w:p w14:paraId="2AAFDB33" w14:textId="77777777" w:rsidR="004C5D80" w:rsidRPr="00395B42" w:rsidRDefault="004C5D80" w:rsidP="00177A2B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 w:rsidRPr="00395B42">
              <w:rPr>
                <w:rFonts w:ascii="Comic Sans MS" w:hAnsi="Comic Sans MS" w:cs="Times New Roman"/>
                <w:b/>
                <w:sz w:val="18"/>
                <w:szCs w:val="18"/>
              </w:rPr>
              <w:t xml:space="preserve"> 20 week making period 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14:paraId="3778FF6E" w14:textId="77777777" w:rsidR="004C5D80" w:rsidRPr="00C55618" w:rsidRDefault="004C5D8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1-2</w:t>
            </w:r>
          </w:p>
        </w:tc>
        <w:tc>
          <w:tcPr>
            <w:tcW w:w="2610" w:type="dxa"/>
            <w:tcBorders>
              <w:top w:val="single" w:sz="12" w:space="0" w:color="auto"/>
            </w:tcBorders>
          </w:tcPr>
          <w:p w14:paraId="294FCAF8" w14:textId="77777777" w:rsidR="004C5D80" w:rsidRPr="00BC181F" w:rsidRDefault="004C5D80" w:rsidP="003F0AA6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 w:rsidRPr="00BC181F">
              <w:rPr>
                <w:rFonts w:ascii="Comic Sans MS" w:hAnsi="Comic Sans MS" w:cs="Times New Roman"/>
                <w:b/>
                <w:sz w:val="18"/>
                <w:szCs w:val="18"/>
              </w:rPr>
              <w:t>Unit 6: Control Structures Challenges (1-2 weeks, 5-8 hours)</w:t>
            </w:r>
          </w:p>
          <w:p w14:paraId="73E65267" w14:textId="77777777" w:rsidR="00BC181F" w:rsidRDefault="00BC181F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6454CE1F" w14:textId="77777777" w:rsidR="00BC181F" w:rsidRPr="00BC181F" w:rsidRDefault="00BC181F" w:rsidP="00BC181F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BC181F">
              <w:rPr>
                <w:rFonts w:ascii="Comic Sans MS" w:hAnsi="Comic Sans MS" w:cs="Times New Roman"/>
                <w:sz w:val="18"/>
                <w:szCs w:val="18"/>
              </w:rPr>
              <w:t>6.1.1 Guessing Game</w:t>
            </w:r>
          </w:p>
          <w:p w14:paraId="24746237" w14:textId="77777777" w:rsidR="00BC181F" w:rsidRPr="00BC181F" w:rsidRDefault="00BC181F" w:rsidP="00BC181F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BC181F">
              <w:rPr>
                <w:rFonts w:ascii="Comic Sans MS" w:hAnsi="Comic Sans MS" w:cs="Times New Roman"/>
                <w:sz w:val="18"/>
                <w:szCs w:val="18"/>
              </w:rPr>
              <w:t>6.1.2 Circles in Circles</w:t>
            </w:r>
          </w:p>
          <w:p w14:paraId="1FE8A17D" w14:textId="77777777" w:rsidR="00BC181F" w:rsidRPr="00BC181F" w:rsidRDefault="00BC181F" w:rsidP="00BC181F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BC181F">
              <w:rPr>
                <w:rFonts w:ascii="Comic Sans MS" w:hAnsi="Comic Sans MS" w:cs="Times New Roman"/>
                <w:sz w:val="18"/>
                <w:szCs w:val="18"/>
              </w:rPr>
              <w:t>6.1.3 Circles in Squares</w:t>
            </w:r>
          </w:p>
          <w:p w14:paraId="37EBF8E0" w14:textId="3A87F328" w:rsidR="00BC181F" w:rsidRPr="00C55618" w:rsidRDefault="00BC181F" w:rsidP="00BC181F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BC181F">
              <w:rPr>
                <w:rFonts w:ascii="Comic Sans MS" w:hAnsi="Comic Sans MS" w:cs="Times New Roman"/>
                <w:sz w:val="18"/>
                <w:szCs w:val="18"/>
              </w:rPr>
              <w:t>6.1.4 Happy Birthday!</w:t>
            </w:r>
          </w:p>
        </w:tc>
        <w:tc>
          <w:tcPr>
            <w:tcW w:w="3240" w:type="dxa"/>
            <w:tcBorders>
              <w:top w:val="single" w:sz="12" w:space="0" w:color="auto"/>
            </w:tcBorders>
          </w:tcPr>
          <w:p w14:paraId="72B78203" w14:textId="14A80754" w:rsidR="004C5D80" w:rsidRPr="00C55618" w:rsidRDefault="00BC181F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All previous vocabulary</w:t>
            </w:r>
          </w:p>
        </w:tc>
        <w:tc>
          <w:tcPr>
            <w:tcW w:w="3960" w:type="dxa"/>
            <w:tcBorders>
              <w:top w:val="single" w:sz="12" w:space="0" w:color="auto"/>
            </w:tcBorders>
          </w:tcPr>
          <w:p w14:paraId="4050E3C2" w14:textId="2816FA03" w:rsidR="004C5D80" w:rsidRDefault="004C5D8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395B42">
              <w:rPr>
                <w:rFonts w:ascii="Comic Sans MS" w:hAnsi="Comic Sans MS" w:cs="Times New Roman"/>
                <w:sz w:val="18"/>
                <w:szCs w:val="18"/>
              </w:rPr>
              <w:t>2-AP-11 Create clearly named variables that represent different data types and perform operations on their values. 2-AP-12 Design and iteratively develop programs that combine control structures, including nested loops and compound conditionals. 2-AP-14 Create procedures with parameters to organize code and make it easier to reuse. 2-AP-19 Document programs in order to make them easier to follow, test, and debug.</w:t>
            </w:r>
          </w:p>
          <w:p w14:paraId="148215A4" w14:textId="77777777" w:rsidR="00DE132D" w:rsidRDefault="00DE132D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0503A8BA" w14:textId="32D56A04" w:rsidR="002E1A9E" w:rsidRPr="00C55618" w:rsidRDefault="002E1A9E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3690" w:type="dxa"/>
            <w:gridSpan w:val="2"/>
            <w:tcBorders>
              <w:top w:val="single" w:sz="12" w:space="0" w:color="auto"/>
            </w:tcBorders>
          </w:tcPr>
          <w:p w14:paraId="3CB18206" w14:textId="4E899E5F" w:rsidR="004C5D80" w:rsidRPr="00395B42" w:rsidRDefault="00F5114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hyperlink r:id="rId20" w:history="1">
              <w:r w:rsidR="00024E95" w:rsidRPr="00024E95">
                <w:rPr>
                  <w:rStyle w:val="Hyperlink"/>
                  <w:rFonts w:ascii="Comic Sans MS" w:hAnsi="Comic Sans MS" w:cs="Times New Roman"/>
                  <w:sz w:val="18"/>
                  <w:szCs w:val="18"/>
                </w:rPr>
                <w:t xml:space="preserve">Lesson Plans | Matsulavage Introduction to Computer Science in JavaScript (Golden) 2022 | </w:t>
              </w:r>
              <w:proofErr w:type="spellStart"/>
              <w:r w:rsidR="00024E95" w:rsidRPr="00024E95">
                <w:rPr>
                  <w:rStyle w:val="Hyperlink"/>
                  <w:rFonts w:ascii="Comic Sans MS" w:hAnsi="Comic Sans MS" w:cs="Times New Roman"/>
                  <w:sz w:val="18"/>
                  <w:szCs w:val="18"/>
                </w:rPr>
                <w:t>CodeHS</w:t>
              </w:r>
              <w:proofErr w:type="spellEnd"/>
            </w:hyperlink>
          </w:p>
        </w:tc>
        <w:tc>
          <w:tcPr>
            <w:tcW w:w="1800" w:type="dxa"/>
            <w:tcBorders>
              <w:top w:val="single" w:sz="12" w:space="0" w:color="auto"/>
            </w:tcBorders>
          </w:tcPr>
          <w:p w14:paraId="2C3D793B" w14:textId="77777777" w:rsidR="004C5D80" w:rsidRPr="00395B42" w:rsidRDefault="004C5D8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12" w:space="0" w:color="auto"/>
            </w:tcBorders>
          </w:tcPr>
          <w:p w14:paraId="4D60A975" w14:textId="77777777" w:rsidR="004C5D80" w:rsidRPr="00395B42" w:rsidRDefault="004C5D8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</w:tr>
      <w:tr w:rsidR="004C5D80" w:rsidRPr="00C55618" w14:paraId="3238943E" w14:textId="7AD5EB84" w:rsidTr="004C5D80">
        <w:tc>
          <w:tcPr>
            <w:tcW w:w="1237" w:type="dxa"/>
            <w:shd w:val="clear" w:color="auto" w:fill="CCFF66"/>
            <w:vAlign w:val="center"/>
          </w:tcPr>
          <w:p w14:paraId="77DB802B" w14:textId="77777777" w:rsidR="004C5D80" w:rsidRPr="00C55618" w:rsidRDefault="004C5D80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AD0EDA1" w14:textId="77777777" w:rsidR="004C5D80" w:rsidRPr="00C55618" w:rsidRDefault="004C5D8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2610" w:type="dxa"/>
          </w:tcPr>
          <w:p w14:paraId="7C3904A3" w14:textId="77777777" w:rsidR="004C5D80" w:rsidRPr="00C55618" w:rsidRDefault="004C5D8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3240" w:type="dxa"/>
          </w:tcPr>
          <w:p w14:paraId="3273E889" w14:textId="77777777" w:rsidR="004C5D80" w:rsidRPr="00C55618" w:rsidRDefault="004C5D8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3960" w:type="dxa"/>
          </w:tcPr>
          <w:p w14:paraId="23ACAB69" w14:textId="77777777" w:rsidR="004C5D80" w:rsidRPr="00C55618" w:rsidRDefault="004C5D8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3690" w:type="dxa"/>
            <w:gridSpan w:val="2"/>
          </w:tcPr>
          <w:p w14:paraId="7BB92DF8" w14:textId="77777777" w:rsidR="004C5D80" w:rsidRPr="00C55618" w:rsidRDefault="004C5D8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14:paraId="160A757D" w14:textId="77777777" w:rsidR="004C5D80" w:rsidRPr="00C55618" w:rsidRDefault="004C5D8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3150" w:type="dxa"/>
          </w:tcPr>
          <w:p w14:paraId="2A49F73B" w14:textId="77777777" w:rsidR="004C5D80" w:rsidRPr="00C55618" w:rsidRDefault="004C5D8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</w:tr>
      <w:tr w:rsidR="004C5D80" w:rsidRPr="00C55618" w14:paraId="791CBBE9" w14:textId="0C57F6FC" w:rsidTr="004C5D80">
        <w:tc>
          <w:tcPr>
            <w:tcW w:w="1237" w:type="dxa"/>
            <w:shd w:val="clear" w:color="auto" w:fill="CCFF66"/>
            <w:vAlign w:val="center"/>
          </w:tcPr>
          <w:p w14:paraId="3F9BD1BC" w14:textId="77777777" w:rsidR="004C5D80" w:rsidRPr="00C55618" w:rsidRDefault="004C5D80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C55618">
              <w:rPr>
                <w:rFonts w:ascii="Comic Sans MS" w:hAnsi="Comic Sans MS" w:cs="Times New Roman"/>
                <w:sz w:val="18"/>
                <w:szCs w:val="18"/>
              </w:rPr>
              <w:t>Nov. 23-27</w:t>
            </w:r>
          </w:p>
        </w:tc>
        <w:tc>
          <w:tcPr>
            <w:tcW w:w="10530" w:type="dxa"/>
            <w:gridSpan w:val="4"/>
            <w:shd w:val="clear" w:color="auto" w:fill="000000" w:themeFill="text1"/>
          </w:tcPr>
          <w:p w14:paraId="6D59C63D" w14:textId="77777777" w:rsidR="004C5D80" w:rsidRDefault="004C5D80" w:rsidP="00177A2B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 w:rsidRPr="00AD26A6">
              <w:rPr>
                <w:rFonts w:ascii="Comic Sans MS" w:hAnsi="Comic Sans MS" w:cs="Times New Roman"/>
                <w:b/>
                <w:sz w:val="18"/>
                <w:szCs w:val="18"/>
              </w:rPr>
              <w:t>Thanksgiving Break</w:t>
            </w:r>
          </w:p>
          <w:p w14:paraId="57C9F083" w14:textId="2BD6DFF0" w:rsidR="00DE132D" w:rsidRPr="00AD26A6" w:rsidRDefault="00DE132D" w:rsidP="00177A2B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2"/>
            <w:shd w:val="clear" w:color="auto" w:fill="000000" w:themeFill="text1"/>
          </w:tcPr>
          <w:p w14:paraId="25AACE0E" w14:textId="77777777" w:rsidR="004C5D80" w:rsidRPr="00AD26A6" w:rsidRDefault="004C5D80" w:rsidP="00177A2B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14:paraId="3228F1DC" w14:textId="77777777" w:rsidR="004C5D80" w:rsidRPr="00AD26A6" w:rsidRDefault="004C5D80" w:rsidP="00177A2B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67D36547" w14:textId="77777777" w:rsidR="004C5D80" w:rsidRPr="00AD26A6" w:rsidRDefault="004C5D80" w:rsidP="00177A2B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</w:tr>
      <w:tr w:rsidR="004C5D80" w:rsidRPr="00C55618" w14:paraId="5625F6B5" w14:textId="5CFEAF0C" w:rsidTr="004C5D80">
        <w:tc>
          <w:tcPr>
            <w:tcW w:w="1237" w:type="dxa"/>
            <w:shd w:val="clear" w:color="auto" w:fill="CCFF66"/>
            <w:vAlign w:val="center"/>
          </w:tcPr>
          <w:p w14:paraId="5E61D02E" w14:textId="77777777" w:rsidR="004C5D80" w:rsidRPr="00C55618" w:rsidRDefault="004C5D8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C55618">
              <w:rPr>
                <w:rFonts w:ascii="Comic Sans MS" w:hAnsi="Comic Sans MS" w:cs="Times New Roman"/>
                <w:sz w:val="18"/>
                <w:szCs w:val="18"/>
              </w:rPr>
              <w:lastRenderedPageBreak/>
              <w:t>Nov.  – Dec</w:t>
            </w:r>
            <w:r>
              <w:rPr>
                <w:rFonts w:ascii="Comic Sans MS" w:hAnsi="Comic Sans MS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720" w:type="dxa"/>
            <w:vAlign w:val="center"/>
          </w:tcPr>
          <w:p w14:paraId="697C5C56" w14:textId="77777777" w:rsidR="004C5D80" w:rsidRPr="00C55618" w:rsidRDefault="004C5D8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3-4</w:t>
            </w:r>
          </w:p>
        </w:tc>
        <w:tc>
          <w:tcPr>
            <w:tcW w:w="2610" w:type="dxa"/>
          </w:tcPr>
          <w:p w14:paraId="34BAEA24" w14:textId="77777777" w:rsidR="004C5D80" w:rsidRPr="002E1A9E" w:rsidRDefault="004C5D80" w:rsidP="003F0AA6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 w:rsidRPr="002E1A9E">
              <w:rPr>
                <w:rFonts w:ascii="Comic Sans MS" w:hAnsi="Comic Sans MS" w:cs="Times New Roman"/>
                <w:b/>
                <w:sz w:val="18"/>
                <w:szCs w:val="18"/>
              </w:rPr>
              <w:t>Unit 7: Functions and Parameters (2 weeks/10 hours)</w:t>
            </w:r>
          </w:p>
          <w:p w14:paraId="20EA3028" w14:textId="77777777" w:rsidR="00BC181F" w:rsidRDefault="00BC181F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567AACCE" w14:textId="77777777" w:rsidR="00BC181F" w:rsidRPr="00BC181F" w:rsidRDefault="00BC181F" w:rsidP="00BC181F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BC181F">
              <w:rPr>
                <w:rFonts w:ascii="Comic Sans MS" w:hAnsi="Comic Sans MS" w:cs="Times New Roman"/>
                <w:sz w:val="18"/>
                <w:szCs w:val="18"/>
              </w:rPr>
              <w:t>7.1 Functions and Parameters 1</w:t>
            </w:r>
          </w:p>
          <w:p w14:paraId="3B444E14" w14:textId="77777777" w:rsidR="00BC181F" w:rsidRPr="00BC181F" w:rsidRDefault="00BC181F" w:rsidP="00BC181F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BC181F">
              <w:rPr>
                <w:rFonts w:ascii="Comic Sans MS" w:hAnsi="Comic Sans MS" w:cs="Times New Roman"/>
                <w:sz w:val="18"/>
                <w:szCs w:val="18"/>
              </w:rPr>
              <w:t>7.2 Functions and Parameters 2</w:t>
            </w:r>
          </w:p>
          <w:p w14:paraId="467416AE" w14:textId="77777777" w:rsidR="00BC181F" w:rsidRPr="00BC181F" w:rsidRDefault="00BC181F" w:rsidP="00BC181F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BC181F">
              <w:rPr>
                <w:rFonts w:ascii="Comic Sans MS" w:hAnsi="Comic Sans MS" w:cs="Times New Roman"/>
                <w:sz w:val="18"/>
                <w:szCs w:val="18"/>
              </w:rPr>
              <w:t>7.3 Functions and Parameters 3</w:t>
            </w:r>
          </w:p>
          <w:p w14:paraId="6E96DAA3" w14:textId="77777777" w:rsidR="00BC181F" w:rsidRPr="00BC181F" w:rsidRDefault="00BC181F" w:rsidP="00BC181F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BC181F">
              <w:rPr>
                <w:rFonts w:ascii="Comic Sans MS" w:hAnsi="Comic Sans MS" w:cs="Times New Roman"/>
                <w:sz w:val="18"/>
                <w:szCs w:val="18"/>
              </w:rPr>
              <w:t>7.4 Functions and Return Values 1</w:t>
            </w:r>
          </w:p>
          <w:p w14:paraId="2C4E9FB8" w14:textId="77777777" w:rsidR="00BC181F" w:rsidRPr="00BC181F" w:rsidRDefault="00BC181F" w:rsidP="00BC181F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BC181F">
              <w:rPr>
                <w:rFonts w:ascii="Comic Sans MS" w:hAnsi="Comic Sans MS" w:cs="Times New Roman"/>
                <w:sz w:val="18"/>
                <w:szCs w:val="18"/>
              </w:rPr>
              <w:t>7.5 Functions and Return Values 2</w:t>
            </w:r>
          </w:p>
          <w:p w14:paraId="5F521D19" w14:textId="77777777" w:rsidR="00BC181F" w:rsidRPr="00BC181F" w:rsidRDefault="00BC181F" w:rsidP="00BC181F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BC181F">
              <w:rPr>
                <w:rFonts w:ascii="Comic Sans MS" w:hAnsi="Comic Sans MS" w:cs="Times New Roman"/>
                <w:sz w:val="18"/>
                <w:szCs w:val="18"/>
              </w:rPr>
              <w:t>7.6 Local Variables and Scope</w:t>
            </w:r>
          </w:p>
          <w:p w14:paraId="62EF3119" w14:textId="6C333E51" w:rsidR="00BC181F" w:rsidRPr="00C55618" w:rsidRDefault="00BC181F" w:rsidP="00BC181F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BC181F">
              <w:rPr>
                <w:rFonts w:ascii="Comic Sans MS" w:hAnsi="Comic Sans MS" w:cs="Times New Roman"/>
                <w:sz w:val="18"/>
                <w:szCs w:val="18"/>
              </w:rPr>
              <w:t>7.7 Functions and Parameters Quiz</w:t>
            </w:r>
          </w:p>
        </w:tc>
        <w:tc>
          <w:tcPr>
            <w:tcW w:w="3240" w:type="dxa"/>
          </w:tcPr>
          <w:p w14:paraId="2E6BA2C6" w14:textId="49D07911" w:rsidR="004C5D80" w:rsidRDefault="004C5D80" w:rsidP="002E1A9E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6928F9">
              <w:rPr>
                <w:rFonts w:ascii="Comic Sans MS" w:hAnsi="Comic Sans MS" w:cs="Times New Roman"/>
                <w:sz w:val="18"/>
                <w:szCs w:val="18"/>
              </w:rPr>
              <w:t>Functions with and without parameters</w:t>
            </w:r>
          </w:p>
          <w:p w14:paraId="0BB6F0F2" w14:textId="5DC15D1C" w:rsidR="004C5D80" w:rsidRDefault="004C5D80" w:rsidP="002E1A9E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6928F9">
              <w:rPr>
                <w:rFonts w:ascii="Comic Sans MS" w:hAnsi="Comic Sans MS" w:cs="Times New Roman"/>
                <w:sz w:val="18"/>
                <w:szCs w:val="18"/>
              </w:rPr>
              <w:t>Functions with and without return values</w:t>
            </w:r>
          </w:p>
          <w:p w14:paraId="14DA5C8D" w14:textId="3E868BF4" w:rsidR="004C5D80" w:rsidRDefault="004C5D80" w:rsidP="002E1A9E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6928F9">
              <w:rPr>
                <w:rFonts w:ascii="Comic Sans MS" w:hAnsi="Comic Sans MS" w:cs="Times New Roman"/>
                <w:sz w:val="18"/>
                <w:szCs w:val="18"/>
              </w:rPr>
              <w:t>Nested Control Structures</w:t>
            </w:r>
          </w:p>
          <w:p w14:paraId="715398B4" w14:textId="4AB3E85B" w:rsidR="004C5D80" w:rsidRDefault="004C5D80" w:rsidP="002E1A9E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6928F9">
              <w:rPr>
                <w:rFonts w:ascii="Comic Sans MS" w:hAnsi="Comic Sans MS" w:cs="Times New Roman"/>
                <w:sz w:val="18"/>
                <w:szCs w:val="18"/>
              </w:rPr>
              <w:t>Local variables and scope</w:t>
            </w:r>
          </w:p>
          <w:p w14:paraId="79248282" w14:textId="72E5C74B" w:rsidR="002E1A9E" w:rsidRPr="002E1A9E" w:rsidRDefault="002E1A9E" w:rsidP="002E1A9E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2E1A9E">
              <w:rPr>
                <w:rFonts w:ascii="Comic Sans MS" w:hAnsi="Comic Sans MS" w:cs="Times New Roman"/>
                <w:sz w:val="18"/>
                <w:szCs w:val="18"/>
              </w:rPr>
              <w:t>Argument</w:t>
            </w:r>
          </w:p>
          <w:p w14:paraId="2AF5A8C4" w14:textId="741B7916" w:rsidR="002E1A9E" w:rsidRPr="002E1A9E" w:rsidRDefault="002E1A9E" w:rsidP="002E1A9E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2E1A9E">
              <w:rPr>
                <w:rFonts w:ascii="Comic Sans MS" w:hAnsi="Comic Sans MS" w:cs="Times New Roman"/>
                <w:sz w:val="18"/>
                <w:szCs w:val="18"/>
              </w:rPr>
              <w:t>Function</w:t>
            </w:r>
            <w:r>
              <w:rPr>
                <w:rFonts w:ascii="Comic Sans MS" w:hAnsi="Comic Sans MS" w:cs="Times New Roman"/>
                <w:sz w:val="18"/>
                <w:szCs w:val="18"/>
              </w:rPr>
              <w:t xml:space="preserve"> </w:t>
            </w:r>
            <w:r w:rsidRPr="002E1A9E">
              <w:rPr>
                <w:rFonts w:ascii="Comic Sans MS" w:hAnsi="Comic Sans MS" w:cs="Times New Roman"/>
                <w:sz w:val="18"/>
                <w:szCs w:val="18"/>
              </w:rPr>
              <w:t>body</w:t>
            </w:r>
          </w:p>
          <w:p w14:paraId="0D3B6E77" w14:textId="2D582578" w:rsidR="002E1A9E" w:rsidRPr="00C55618" w:rsidRDefault="002E1A9E" w:rsidP="002E1A9E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2E1A9E">
              <w:rPr>
                <w:rFonts w:ascii="Comic Sans MS" w:hAnsi="Comic Sans MS" w:cs="Times New Roman"/>
                <w:sz w:val="18"/>
                <w:szCs w:val="18"/>
              </w:rPr>
              <w:t>Parameter</w:t>
            </w:r>
          </w:p>
        </w:tc>
        <w:tc>
          <w:tcPr>
            <w:tcW w:w="3960" w:type="dxa"/>
          </w:tcPr>
          <w:p w14:paraId="4815B958" w14:textId="77777777" w:rsidR="004C5D80" w:rsidRDefault="004C5D8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395B42">
              <w:rPr>
                <w:rFonts w:ascii="Comic Sans MS" w:hAnsi="Comic Sans MS" w:cs="Times New Roman"/>
                <w:sz w:val="18"/>
                <w:szCs w:val="18"/>
              </w:rPr>
              <w:t>2-AP-12 Design and iteratively develop programs that combine control structures, including nested loops and compound conditionals. 2-AP-14 Create procedures with parameters to organize code and make it easier to reuse. 2-AP-19 Document programs in order to make them easier to follow, test, and debug. 3A-AP-13 Create prototypes that use algorithms to solve computational problems by leveraging prior student knowledge and personal interests. 3A-AP-17 Decompose problems into smaller components through systematic analysis, using constructs such as procedures, modules, and/or objects. 3A-AP-18 Create artifacts by using procedures within a program, combinations of data and procedures, or independent but interrelated programs.</w:t>
            </w:r>
          </w:p>
          <w:p w14:paraId="3C0991AA" w14:textId="7A3E6E2D" w:rsidR="002E1A9E" w:rsidRPr="00C55618" w:rsidRDefault="002E1A9E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3690" w:type="dxa"/>
            <w:gridSpan w:val="2"/>
          </w:tcPr>
          <w:p w14:paraId="1870C7A7" w14:textId="77777777" w:rsidR="004C5D80" w:rsidRDefault="00F5114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hyperlink r:id="rId21" w:history="1">
              <w:r w:rsidR="00024E95" w:rsidRPr="00024E95">
                <w:rPr>
                  <w:rStyle w:val="Hyperlink"/>
                  <w:rFonts w:ascii="Comic Sans MS" w:hAnsi="Comic Sans MS" w:cs="Times New Roman"/>
                  <w:sz w:val="18"/>
                  <w:szCs w:val="18"/>
                </w:rPr>
                <w:t xml:space="preserve">Lesson Plans | Matsulavage Introduction to Computer Science in JavaScript (Golden) 2022 | </w:t>
              </w:r>
              <w:proofErr w:type="spellStart"/>
              <w:r w:rsidR="00024E95" w:rsidRPr="00024E95">
                <w:rPr>
                  <w:rStyle w:val="Hyperlink"/>
                  <w:rFonts w:ascii="Comic Sans MS" w:hAnsi="Comic Sans MS" w:cs="Times New Roman"/>
                  <w:sz w:val="18"/>
                  <w:szCs w:val="18"/>
                </w:rPr>
                <w:t>CodeHS</w:t>
              </w:r>
              <w:proofErr w:type="spellEnd"/>
            </w:hyperlink>
          </w:p>
          <w:p w14:paraId="019D22CB" w14:textId="77777777" w:rsidR="008D12AE" w:rsidRDefault="008D12AE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04D63141" w14:textId="77777777" w:rsidR="008D12AE" w:rsidRDefault="008D12AE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18E5200" w14:textId="53F36593" w:rsidR="008D12AE" w:rsidRPr="00395B42" w:rsidRDefault="00F5114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hyperlink r:id="rId22" w:history="1">
              <w:r w:rsidR="008D12AE" w:rsidRPr="008D12AE">
                <w:rPr>
                  <w:rStyle w:val="Hyperlink"/>
                  <w:rFonts w:ascii="Comic Sans MS" w:hAnsi="Comic Sans MS" w:cs="Times New Roman"/>
                  <w:sz w:val="18"/>
                  <w:szCs w:val="18"/>
                </w:rPr>
                <w:t xml:space="preserve">Teacher Resources | </w:t>
              </w:r>
              <w:proofErr w:type="spellStart"/>
              <w:r w:rsidR="008D12AE" w:rsidRPr="008D12AE">
                <w:rPr>
                  <w:rStyle w:val="Hyperlink"/>
                  <w:rFonts w:ascii="Comic Sans MS" w:hAnsi="Comic Sans MS" w:cs="Times New Roman"/>
                  <w:sz w:val="18"/>
                  <w:szCs w:val="18"/>
                </w:rPr>
                <w:t>CodeHS</w:t>
              </w:r>
              <w:proofErr w:type="spellEnd"/>
            </w:hyperlink>
          </w:p>
        </w:tc>
        <w:tc>
          <w:tcPr>
            <w:tcW w:w="1800" w:type="dxa"/>
          </w:tcPr>
          <w:p w14:paraId="3758E4B6" w14:textId="77777777" w:rsidR="004C5D80" w:rsidRPr="00395B42" w:rsidRDefault="004C5D8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3150" w:type="dxa"/>
          </w:tcPr>
          <w:p w14:paraId="684AFD8B" w14:textId="77777777" w:rsidR="004C5D80" w:rsidRPr="00395B42" w:rsidRDefault="004C5D8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</w:tr>
      <w:tr w:rsidR="004C5D80" w:rsidRPr="00C55618" w14:paraId="3ACF52CD" w14:textId="23528157" w:rsidTr="004C5D80">
        <w:tc>
          <w:tcPr>
            <w:tcW w:w="1237" w:type="dxa"/>
            <w:shd w:val="clear" w:color="auto" w:fill="CCFF66"/>
            <w:vAlign w:val="center"/>
          </w:tcPr>
          <w:p w14:paraId="09765054" w14:textId="77777777" w:rsidR="004C5D80" w:rsidRPr="00C55618" w:rsidRDefault="004C5D80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December</w:t>
            </w:r>
          </w:p>
        </w:tc>
        <w:tc>
          <w:tcPr>
            <w:tcW w:w="720" w:type="dxa"/>
            <w:vAlign w:val="center"/>
          </w:tcPr>
          <w:p w14:paraId="1AF46070" w14:textId="77777777" w:rsidR="004C5D80" w:rsidRPr="00C55618" w:rsidRDefault="004C5D8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5-6</w:t>
            </w:r>
          </w:p>
        </w:tc>
        <w:tc>
          <w:tcPr>
            <w:tcW w:w="2610" w:type="dxa"/>
          </w:tcPr>
          <w:p w14:paraId="119F8A66" w14:textId="77777777" w:rsidR="004C5D80" w:rsidRPr="002E1A9E" w:rsidRDefault="004C5D80" w:rsidP="003F0AA6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 w:rsidRPr="002E1A9E">
              <w:rPr>
                <w:rFonts w:ascii="Comic Sans MS" w:hAnsi="Comic Sans MS" w:cs="Times New Roman"/>
                <w:b/>
                <w:sz w:val="18"/>
                <w:szCs w:val="18"/>
              </w:rPr>
              <w:t>Unit 8: Functions Challenges (1-2 weeks/5-8 hours)</w:t>
            </w:r>
          </w:p>
          <w:p w14:paraId="34A78D3D" w14:textId="77777777" w:rsidR="002E1A9E" w:rsidRDefault="002E1A9E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5377B6FE" w14:textId="77777777" w:rsidR="002E1A9E" w:rsidRPr="002E1A9E" w:rsidRDefault="002E1A9E" w:rsidP="002E1A9E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2E1A9E">
              <w:rPr>
                <w:rFonts w:ascii="Comic Sans MS" w:hAnsi="Comic Sans MS" w:cs="Times New Roman"/>
                <w:sz w:val="18"/>
                <w:szCs w:val="18"/>
              </w:rPr>
              <w:t>18.1.7 Hailstone Sequence</w:t>
            </w:r>
          </w:p>
          <w:p w14:paraId="32B40737" w14:textId="77777777" w:rsidR="002E1A9E" w:rsidRPr="002E1A9E" w:rsidRDefault="002E1A9E" w:rsidP="002E1A9E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2E1A9E">
              <w:rPr>
                <w:rFonts w:ascii="Comic Sans MS" w:hAnsi="Comic Sans MS" w:cs="Times New Roman"/>
                <w:sz w:val="18"/>
                <w:szCs w:val="18"/>
              </w:rPr>
              <w:t>19.2.1 Balloons</w:t>
            </w:r>
          </w:p>
          <w:p w14:paraId="3F8593C2" w14:textId="77777777" w:rsidR="002E1A9E" w:rsidRPr="002E1A9E" w:rsidRDefault="002E1A9E" w:rsidP="002E1A9E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2E1A9E">
              <w:rPr>
                <w:rFonts w:ascii="Comic Sans MS" w:hAnsi="Comic Sans MS" w:cs="Times New Roman"/>
                <w:sz w:val="18"/>
                <w:szCs w:val="18"/>
              </w:rPr>
              <w:t>17.1.4 Grades</w:t>
            </w:r>
          </w:p>
          <w:p w14:paraId="2C246BD3" w14:textId="02825DF6" w:rsidR="002E1A9E" w:rsidRPr="00C55618" w:rsidRDefault="002E1A9E" w:rsidP="002E1A9E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2E1A9E">
              <w:rPr>
                <w:rFonts w:ascii="Comic Sans MS" w:hAnsi="Comic Sans MS" w:cs="Times New Roman"/>
                <w:sz w:val="18"/>
                <w:szCs w:val="18"/>
              </w:rPr>
              <w:t>8.1.4 Ghost Invasion!</w:t>
            </w:r>
          </w:p>
        </w:tc>
        <w:tc>
          <w:tcPr>
            <w:tcW w:w="3240" w:type="dxa"/>
          </w:tcPr>
          <w:p w14:paraId="0C494DE7" w14:textId="642CE792" w:rsidR="004C5D80" w:rsidRPr="00C55618" w:rsidRDefault="002E1A9E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All previous vocabulary</w:t>
            </w:r>
          </w:p>
        </w:tc>
        <w:tc>
          <w:tcPr>
            <w:tcW w:w="3960" w:type="dxa"/>
          </w:tcPr>
          <w:p w14:paraId="7CFBC173" w14:textId="77777777" w:rsidR="002E1A9E" w:rsidRDefault="004C5D8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395B42">
              <w:rPr>
                <w:rFonts w:ascii="Comic Sans MS" w:hAnsi="Comic Sans MS" w:cs="Times New Roman"/>
                <w:sz w:val="18"/>
                <w:szCs w:val="18"/>
              </w:rPr>
              <w:t>3B-AP-12 Compare and contrast fundamental data structures and their uses. 3B-AP-14 Construct solutions to problems using student-created components, such as procedures, modules and/or objects. 3B-AP-16 Demonstrate code reuse by creating programming solutions using libraries and APIs. 3B-AP-19 Develop programs for multiple computing platforms.</w:t>
            </w:r>
            <w:r w:rsidRPr="00395B42">
              <w:t xml:space="preserve"> </w:t>
            </w:r>
            <w:r w:rsidRPr="00395B42">
              <w:rPr>
                <w:rFonts w:ascii="Comic Sans MS" w:hAnsi="Comic Sans MS" w:cs="Times New Roman"/>
                <w:sz w:val="18"/>
                <w:szCs w:val="18"/>
              </w:rPr>
              <w:t>2-AP-14 Create procedures with parameters to organize code and make it easier to reuse. 2-AP-19 Document programs in order to make them easier to follow, test, and debug.</w:t>
            </w:r>
          </w:p>
          <w:p w14:paraId="733E5EFF" w14:textId="04744EB2" w:rsidR="004C5D80" w:rsidRPr="00C55618" w:rsidRDefault="004C5D8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395B42">
              <w:rPr>
                <w:rFonts w:ascii="Comic Sans MS" w:hAnsi="Comic Sans MS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690" w:type="dxa"/>
            <w:gridSpan w:val="2"/>
          </w:tcPr>
          <w:p w14:paraId="2F38BBF3" w14:textId="2959D829" w:rsidR="004C5D80" w:rsidRPr="00395B42" w:rsidRDefault="00F5114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hyperlink r:id="rId23" w:history="1">
              <w:r w:rsidR="00024E95" w:rsidRPr="00024E95">
                <w:rPr>
                  <w:rStyle w:val="Hyperlink"/>
                  <w:rFonts w:ascii="Comic Sans MS" w:hAnsi="Comic Sans MS" w:cs="Times New Roman"/>
                  <w:sz w:val="18"/>
                  <w:szCs w:val="18"/>
                </w:rPr>
                <w:t xml:space="preserve">Lesson Plans | Matsulavage Introduction to Computer Science in JavaScript (Golden) 2022 | </w:t>
              </w:r>
              <w:proofErr w:type="spellStart"/>
              <w:r w:rsidR="00024E95" w:rsidRPr="00024E95">
                <w:rPr>
                  <w:rStyle w:val="Hyperlink"/>
                  <w:rFonts w:ascii="Comic Sans MS" w:hAnsi="Comic Sans MS" w:cs="Times New Roman"/>
                  <w:sz w:val="18"/>
                  <w:szCs w:val="18"/>
                </w:rPr>
                <w:t>CodeHS</w:t>
              </w:r>
              <w:proofErr w:type="spellEnd"/>
            </w:hyperlink>
          </w:p>
        </w:tc>
        <w:tc>
          <w:tcPr>
            <w:tcW w:w="1800" w:type="dxa"/>
          </w:tcPr>
          <w:p w14:paraId="48B541A9" w14:textId="77777777" w:rsidR="004C5D80" w:rsidRPr="00395B42" w:rsidRDefault="004C5D8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3150" w:type="dxa"/>
          </w:tcPr>
          <w:p w14:paraId="6CA4CFA0" w14:textId="77777777" w:rsidR="004C5D80" w:rsidRPr="00395B42" w:rsidRDefault="004C5D8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</w:tr>
      <w:tr w:rsidR="004C5D80" w:rsidRPr="00C55618" w14:paraId="50BE7773" w14:textId="20545D1D" w:rsidTr="004C5D80">
        <w:tc>
          <w:tcPr>
            <w:tcW w:w="1237" w:type="dxa"/>
            <w:shd w:val="clear" w:color="auto" w:fill="CCFF66"/>
            <w:vAlign w:val="center"/>
          </w:tcPr>
          <w:p w14:paraId="3EA8472F" w14:textId="77777777" w:rsidR="004C5D80" w:rsidRPr="00C55618" w:rsidRDefault="004C5D80" w:rsidP="009219AD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8BF9F34" w14:textId="77777777" w:rsidR="004C5D80" w:rsidRPr="00C55618" w:rsidRDefault="004C5D80" w:rsidP="009219AD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2610" w:type="dxa"/>
          </w:tcPr>
          <w:p w14:paraId="57CB6414" w14:textId="77777777" w:rsidR="004C5D80" w:rsidRDefault="004C5D80" w:rsidP="009219AD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7DFB7190" w14:textId="77777777" w:rsidR="001F0CA8" w:rsidRDefault="001F0CA8" w:rsidP="009219AD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4A4B7285" w14:textId="30CB2FF4" w:rsidR="001F0CA8" w:rsidRPr="00C55618" w:rsidRDefault="001F0CA8" w:rsidP="009219AD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3240" w:type="dxa"/>
          </w:tcPr>
          <w:p w14:paraId="4B752FFB" w14:textId="77777777" w:rsidR="004C5D80" w:rsidRPr="00C55618" w:rsidRDefault="004C5D80" w:rsidP="009219AD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3960" w:type="dxa"/>
          </w:tcPr>
          <w:p w14:paraId="69BE9DF4" w14:textId="77777777" w:rsidR="004C5D80" w:rsidRPr="00C55618" w:rsidRDefault="004C5D80" w:rsidP="009219AD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3690" w:type="dxa"/>
            <w:gridSpan w:val="2"/>
          </w:tcPr>
          <w:p w14:paraId="5F84F408" w14:textId="77777777" w:rsidR="004C5D80" w:rsidRPr="00C55618" w:rsidRDefault="004C5D80" w:rsidP="009219AD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14:paraId="0512709C" w14:textId="77777777" w:rsidR="004C5D80" w:rsidRPr="00C55618" w:rsidRDefault="004C5D80" w:rsidP="009219AD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3150" w:type="dxa"/>
          </w:tcPr>
          <w:p w14:paraId="2F76B5EA" w14:textId="77777777" w:rsidR="004C5D80" w:rsidRPr="00C55618" w:rsidRDefault="004C5D80" w:rsidP="009219AD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</w:tr>
      <w:tr w:rsidR="004C5D80" w:rsidRPr="00C55618" w14:paraId="554B2FC0" w14:textId="0D6B39E5" w:rsidTr="004C5D80">
        <w:tc>
          <w:tcPr>
            <w:tcW w:w="1237" w:type="dxa"/>
            <w:tcBorders>
              <w:bottom w:val="single" w:sz="12" w:space="0" w:color="auto"/>
            </w:tcBorders>
            <w:shd w:val="clear" w:color="auto" w:fill="CCFF66"/>
            <w:vAlign w:val="center"/>
          </w:tcPr>
          <w:p w14:paraId="35F96081" w14:textId="77777777" w:rsidR="004C5D80" w:rsidRPr="00C55618" w:rsidRDefault="004C5D80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Dec. 21-Jan 1</w:t>
            </w:r>
          </w:p>
        </w:tc>
        <w:tc>
          <w:tcPr>
            <w:tcW w:w="10530" w:type="dxa"/>
            <w:gridSpan w:val="4"/>
            <w:tcBorders>
              <w:bottom w:val="single" w:sz="12" w:space="0" w:color="auto"/>
            </w:tcBorders>
            <w:shd w:val="clear" w:color="auto" w:fill="000000" w:themeFill="text1"/>
          </w:tcPr>
          <w:p w14:paraId="0C0D663D" w14:textId="77777777" w:rsidR="004C5D80" w:rsidRDefault="004C5D80" w:rsidP="00177A2B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 w:rsidRPr="00AD26A6">
              <w:rPr>
                <w:rFonts w:ascii="Comic Sans MS" w:hAnsi="Comic Sans MS" w:cs="Times New Roman"/>
                <w:b/>
                <w:sz w:val="18"/>
                <w:szCs w:val="18"/>
              </w:rPr>
              <w:t>Christmas Break</w:t>
            </w:r>
          </w:p>
          <w:p w14:paraId="26654DB8" w14:textId="77777777" w:rsidR="001F0CA8" w:rsidRDefault="001F0CA8" w:rsidP="00177A2B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  <w:p w14:paraId="3AF7F3A7" w14:textId="7917F029" w:rsidR="001F0CA8" w:rsidRPr="00AD26A6" w:rsidRDefault="001F0CA8" w:rsidP="00177A2B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2"/>
            <w:tcBorders>
              <w:bottom w:val="single" w:sz="12" w:space="0" w:color="auto"/>
            </w:tcBorders>
            <w:shd w:val="clear" w:color="auto" w:fill="000000" w:themeFill="text1"/>
          </w:tcPr>
          <w:p w14:paraId="6598C37B" w14:textId="77777777" w:rsidR="004C5D80" w:rsidRPr="00AD26A6" w:rsidRDefault="004C5D80" w:rsidP="00177A2B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  <w:shd w:val="clear" w:color="auto" w:fill="000000" w:themeFill="text1"/>
          </w:tcPr>
          <w:p w14:paraId="5F347E80" w14:textId="77777777" w:rsidR="004C5D80" w:rsidRPr="00AD26A6" w:rsidRDefault="004C5D80" w:rsidP="00177A2B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3150" w:type="dxa"/>
            <w:tcBorders>
              <w:bottom w:val="single" w:sz="12" w:space="0" w:color="auto"/>
            </w:tcBorders>
            <w:shd w:val="clear" w:color="auto" w:fill="000000" w:themeFill="text1"/>
          </w:tcPr>
          <w:p w14:paraId="7BE5E5A3" w14:textId="77777777" w:rsidR="004C5D80" w:rsidRPr="00AD26A6" w:rsidRDefault="004C5D80" w:rsidP="00177A2B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</w:tr>
      <w:tr w:rsidR="004C5D80" w:rsidRPr="00C55618" w14:paraId="11B814EF" w14:textId="724B8A3A" w:rsidTr="004C5D80">
        <w:tc>
          <w:tcPr>
            <w:tcW w:w="1237" w:type="dxa"/>
            <w:tcBorders>
              <w:top w:val="single" w:sz="12" w:space="0" w:color="auto"/>
            </w:tcBorders>
            <w:shd w:val="clear" w:color="auto" w:fill="CCFF66"/>
            <w:vAlign w:val="center"/>
          </w:tcPr>
          <w:p w14:paraId="4073A9AC" w14:textId="77777777" w:rsidR="004C5D80" w:rsidRPr="00C55618" w:rsidRDefault="004C5D80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lastRenderedPageBreak/>
              <w:t>January 2-27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14:paraId="30410BEB" w14:textId="77777777" w:rsidR="004C5D80" w:rsidRPr="00C55618" w:rsidRDefault="004C5D8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7-10</w:t>
            </w:r>
          </w:p>
        </w:tc>
        <w:tc>
          <w:tcPr>
            <w:tcW w:w="2610" w:type="dxa"/>
            <w:tcBorders>
              <w:top w:val="single" w:sz="12" w:space="0" w:color="auto"/>
            </w:tcBorders>
          </w:tcPr>
          <w:p w14:paraId="45489981" w14:textId="5A2EB6B2" w:rsidR="004C5D80" w:rsidRPr="001F0CA8" w:rsidRDefault="004C5D80" w:rsidP="003F0AA6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 w:rsidRPr="001F0CA8">
              <w:rPr>
                <w:rFonts w:ascii="Comic Sans MS" w:hAnsi="Comic Sans MS" w:cs="Times New Roman"/>
                <w:b/>
                <w:sz w:val="18"/>
                <w:szCs w:val="18"/>
              </w:rPr>
              <w:t>Final Project JavaScript (3-4 weeks/15-20 hours)</w:t>
            </w:r>
          </w:p>
          <w:p w14:paraId="4D23A2A1" w14:textId="77777777" w:rsidR="001F0CA8" w:rsidRDefault="001F0CA8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63FD726A" w14:textId="4E4F7B01" w:rsidR="002E1A9E" w:rsidRDefault="001F0CA8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1F0CA8">
              <w:rPr>
                <w:rFonts w:ascii="Comic Sans MS" w:hAnsi="Comic Sans MS" w:cs="Times New Roman"/>
                <w:sz w:val="18"/>
                <w:szCs w:val="18"/>
              </w:rPr>
              <w:t>Collaborative open-ended final project which encourages creativity</w:t>
            </w:r>
          </w:p>
          <w:p w14:paraId="7176B33C" w14:textId="77777777" w:rsidR="002E1A9E" w:rsidRPr="002E1A9E" w:rsidRDefault="002E1A9E" w:rsidP="002E1A9E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2E1A9E">
              <w:rPr>
                <w:rFonts w:ascii="Comic Sans MS" w:hAnsi="Comic Sans MS" w:cs="Times New Roman"/>
                <w:sz w:val="18"/>
                <w:szCs w:val="18"/>
              </w:rPr>
              <w:t>12.1.1 Planning and Design</w:t>
            </w:r>
          </w:p>
          <w:p w14:paraId="4A730771" w14:textId="71C70346" w:rsidR="002E1A9E" w:rsidRPr="00C55618" w:rsidRDefault="002E1A9E" w:rsidP="002E1A9E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2E1A9E">
              <w:rPr>
                <w:rFonts w:ascii="Comic Sans MS" w:hAnsi="Comic Sans MS" w:cs="Times New Roman"/>
                <w:sz w:val="18"/>
                <w:szCs w:val="18"/>
              </w:rPr>
              <w:t>12.1.3 Write the Code!</w:t>
            </w:r>
          </w:p>
        </w:tc>
        <w:tc>
          <w:tcPr>
            <w:tcW w:w="3240" w:type="dxa"/>
            <w:tcBorders>
              <w:top w:val="single" w:sz="12" w:space="0" w:color="auto"/>
            </w:tcBorders>
          </w:tcPr>
          <w:p w14:paraId="39F1686C" w14:textId="07815678" w:rsidR="004C5D80" w:rsidRPr="00C55618" w:rsidRDefault="001F0CA8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All previous vocabulary</w:t>
            </w:r>
          </w:p>
        </w:tc>
        <w:tc>
          <w:tcPr>
            <w:tcW w:w="3960" w:type="dxa"/>
            <w:tcBorders>
              <w:top w:val="single" w:sz="12" w:space="0" w:color="auto"/>
            </w:tcBorders>
          </w:tcPr>
          <w:p w14:paraId="7D3FC010" w14:textId="7D15DCB7" w:rsidR="004C5D80" w:rsidRPr="00C55618" w:rsidRDefault="004C5D8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395B42">
              <w:rPr>
                <w:rFonts w:ascii="Comic Sans MS" w:hAnsi="Comic Sans MS" w:cs="Times New Roman"/>
                <w:sz w:val="18"/>
                <w:szCs w:val="18"/>
              </w:rPr>
              <w:t>2-AP-14 Create procedures with parameters to organize code and make it easier to reuse. 2-AP-19 Document programs in order to make them easier to follow, test, and debug. 3A-AP-13 Create prototypes that use algorithms to solve computational problems by leveraging prior student knowledge and personal interests. 3A-AP-17 Decompose problems into smaller components through systematic analysis, using constructs such as procedures, modules, and/or objects. 3A-AP-18 Create artifacts by using procedures within a program, combinations of data and procedures, or independent but interrelated programs. 3A-AP-23 Document design decisions using text, graphics, presentations, and/or demonstrations in the development of complex programs.</w:t>
            </w:r>
          </w:p>
        </w:tc>
        <w:tc>
          <w:tcPr>
            <w:tcW w:w="3690" w:type="dxa"/>
            <w:gridSpan w:val="2"/>
            <w:tcBorders>
              <w:top w:val="single" w:sz="12" w:space="0" w:color="auto"/>
            </w:tcBorders>
          </w:tcPr>
          <w:p w14:paraId="0305B1D2" w14:textId="77777777" w:rsidR="004C5D80" w:rsidRDefault="00F5114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hyperlink r:id="rId24" w:history="1">
              <w:r w:rsidR="00024E95" w:rsidRPr="00024E95">
                <w:rPr>
                  <w:rStyle w:val="Hyperlink"/>
                  <w:rFonts w:ascii="Comic Sans MS" w:hAnsi="Comic Sans MS" w:cs="Times New Roman"/>
                  <w:sz w:val="18"/>
                  <w:szCs w:val="18"/>
                </w:rPr>
                <w:t xml:space="preserve">Lesson Plans | Matsulavage Introduction to Computer Science in JavaScript (Golden) 2022 | </w:t>
              </w:r>
              <w:proofErr w:type="spellStart"/>
              <w:r w:rsidR="00024E95" w:rsidRPr="00024E95">
                <w:rPr>
                  <w:rStyle w:val="Hyperlink"/>
                  <w:rFonts w:ascii="Comic Sans MS" w:hAnsi="Comic Sans MS" w:cs="Times New Roman"/>
                  <w:sz w:val="18"/>
                  <w:szCs w:val="18"/>
                </w:rPr>
                <w:t>CodeHS</w:t>
              </w:r>
              <w:proofErr w:type="spellEnd"/>
            </w:hyperlink>
          </w:p>
          <w:p w14:paraId="2A46EE2E" w14:textId="77777777" w:rsidR="008D12AE" w:rsidRDefault="008D12AE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00DCFB71" w14:textId="77777777" w:rsidR="008D12AE" w:rsidRDefault="008D12AE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5702D25F" w14:textId="7E1CCC86" w:rsidR="008D12AE" w:rsidRPr="00395B42" w:rsidRDefault="00F5114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hyperlink r:id="rId25" w:history="1">
              <w:r w:rsidR="008D12AE" w:rsidRPr="008D12AE">
                <w:rPr>
                  <w:rStyle w:val="Hyperlink"/>
                  <w:rFonts w:ascii="Comic Sans MS" w:hAnsi="Comic Sans MS" w:cs="Times New Roman"/>
                  <w:sz w:val="18"/>
                  <w:szCs w:val="18"/>
                </w:rPr>
                <w:t xml:space="preserve">Teacher Resources | </w:t>
              </w:r>
              <w:proofErr w:type="spellStart"/>
              <w:r w:rsidR="008D12AE" w:rsidRPr="008D12AE">
                <w:rPr>
                  <w:rStyle w:val="Hyperlink"/>
                  <w:rFonts w:ascii="Comic Sans MS" w:hAnsi="Comic Sans MS" w:cs="Times New Roman"/>
                  <w:sz w:val="18"/>
                  <w:szCs w:val="18"/>
                </w:rPr>
                <w:t>CodeHS</w:t>
              </w:r>
              <w:proofErr w:type="spellEnd"/>
            </w:hyperlink>
          </w:p>
        </w:tc>
        <w:tc>
          <w:tcPr>
            <w:tcW w:w="1800" w:type="dxa"/>
            <w:tcBorders>
              <w:top w:val="single" w:sz="12" w:space="0" w:color="auto"/>
            </w:tcBorders>
          </w:tcPr>
          <w:p w14:paraId="6FAEB36C" w14:textId="77777777" w:rsidR="004C5D80" w:rsidRPr="00395B42" w:rsidRDefault="004C5D8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12" w:space="0" w:color="auto"/>
            </w:tcBorders>
          </w:tcPr>
          <w:p w14:paraId="1C262CA0" w14:textId="77777777" w:rsidR="004C5D80" w:rsidRPr="00395B42" w:rsidRDefault="004C5D8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</w:tr>
      <w:tr w:rsidR="004C5D80" w:rsidRPr="00C55618" w14:paraId="0DF78838" w14:textId="2BB6C160" w:rsidTr="004C5D80">
        <w:tc>
          <w:tcPr>
            <w:tcW w:w="1237" w:type="dxa"/>
            <w:shd w:val="clear" w:color="auto" w:fill="FF3399"/>
            <w:vAlign w:val="center"/>
          </w:tcPr>
          <w:p w14:paraId="722797E5" w14:textId="77777777" w:rsidR="004C5D80" w:rsidRDefault="004C5D80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C55618">
              <w:rPr>
                <w:rFonts w:ascii="Comic Sans MS" w:hAnsi="Comic Sans MS" w:cs="Times New Roman"/>
                <w:sz w:val="18"/>
                <w:szCs w:val="18"/>
              </w:rPr>
              <w:t xml:space="preserve">Jan. </w:t>
            </w:r>
            <w:r>
              <w:rPr>
                <w:rFonts w:ascii="Comic Sans MS" w:hAnsi="Comic Sans MS" w:cs="Times New Roman"/>
                <w:sz w:val="18"/>
                <w:szCs w:val="18"/>
              </w:rPr>
              <w:t xml:space="preserve">27 </w:t>
            </w:r>
          </w:p>
          <w:p w14:paraId="5E07D6AF" w14:textId="76A8E5E8" w:rsidR="004C5D80" w:rsidRPr="00C55618" w:rsidRDefault="004C5D80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DC3EAD0" w14:textId="77777777" w:rsidR="004C5D80" w:rsidRPr="00C55618" w:rsidRDefault="004C5D8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2610" w:type="dxa"/>
          </w:tcPr>
          <w:p w14:paraId="10141557" w14:textId="77777777" w:rsidR="004C5D80" w:rsidRPr="00DE168F" w:rsidRDefault="004C5D80" w:rsidP="003F0AA6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 w:rsidRPr="00DE168F">
              <w:rPr>
                <w:rFonts w:ascii="Comic Sans MS" w:hAnsi="Comic Sans MS" w:cs="Times New Roman"/>
                <w:b/>
                <w:sz w:val="18"/>
                <w:szCs w:val="18"/>
              </w:rPr>
              <w:t>20 WEEK MARKING PERIOD CLOSES</w:t>
            </w:r>
          </w:p>
        </w:tc>
        <w:tc>
          <w:tcPr>
            <w:tcW w:w="3240" w:type="dxa"/>
          </w:tcPr>
          <w:p w14:paraId="6D83741C" w14:textId="77777777" w:rsidR="004C5D80" w:rsidRPr="00C55618" w:rsidRDefault="004C5D8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DE168F">
              <w:rPr>
                <w:rFonts w:ascii="Comic Sans MS" w:hAnsi="Comic Sans MS" w:cs="Times New Roman"/>
                <w:b/>
                <w:sz w:val="18"/>
                <w:szCs w:val="18"/>
              </w:rPr>
              <w:t>20 WEEK MARKING PERIOD CLOSES</w:t>
            </w:r>
          </w:p>
        </w:tc>
        <w:tc>
          <w:tcPr>
            <w:tcW w:w="3960" w:type="dxa"/>
          </w:tcPr>
          <w:p w14:paraId="670A3747" w14:textId="77777777" w:rsidR="004C5D80" w:rsidRPr="00C55618" w:rsidRDefault="004C5D8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DE168F">
              <w:rPr>
                <w:rFonts w:ascii="Comic Sans MS" w:hAnsi="Comic Sans MS" w:cs="Times New Roman"/>
                <w:b/>
                <w:sz w:val="18"/>
                <w:szCs w:val="18"/>
              </w:rPr>
              <w:t>20 WEEK MARKING PERIOD CLOSES</w:t>
            </w:r>
          </w:p>
        </w:tc>
        <w:tc>
          <w:tcPr>
            <w:tcW w:w="3690" w:type="dxa"/>
            <w:gridSpan w:val="2"/>
          </w:tcPr>
          <w:p w14:paraId="1D255A8A" w14:textId="09910190" w:rsidR="004C5D80" w:rsidRPr="00DE168F" w:rsidRDefault="002133CA" w:rsidP="003F0AA6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 w:rsidRPr="002133CA">
              <w:rPr>
                <w:rFonts w:ascii="Comic Sans MS" w:hAnsi="Comic Sans MS" w:cs="Times New Roman"/>
                <w:b/>
                <w:sz w:val="18"/>
                <w:szCs w:val="18"/>
              </w:rPr>
              <w:t>20 WEEK MARKING PERIOD CLOSES</w:t>
            </w:r>
          </w:p>
        </w:tc>
        <w:tc>
          <w:tcPr>
            <w:tcW w:w="1800" w:type="dxa"/>
          </w:tcPr>
          <w:p w14:paraId="401B6668" w14:textId="77777777" w:rsidR="004C5D80" w:rsidRPr="00DE168F" w:rsidRDefault="004C5D80" w:rsidP="003F0AA6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3150" w:type="dxa"/>
          </w:tcPr>
          <w:p w14:paraId="76346F28" w14:textId="77777777" w:rsidR="004C5D80" w:rsidRPr="00DE168F" w:rsidRDefault="004C5D80" w:rsidP="003F0AA6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</w:tr>
      <w:tr w:rsidR="004C5D80" w:rsidRPr="00C55618" w14:paraId="6353E065" w14:textId="28DF5072" w:rsidTr="004C5D80">
        <w:tc>
          <w:tcPr>
            <w:tcW w:w="1237" w:type="dxa"/>
            <w:shd w:val="clear" w:color="auto" w:fill="FF3399"/>
            <w:vAlign w:val="center"/>
          </w:tcPr>
          <w:p w14:paraId="66E5EFD2" w14:textId="77777777" w:rsidR="004C5D80" w:rsidRDefault="004C5D80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C55618">
              <w:rPr>
                <w:rFonts w:ascii="Comic Sans MS" w:hAnsi="Comic Sans MS" w:cs="Times New Roman"/>
                <w:sz w:val="18"/>
                <w:szCs w:val="18"/>
              </w:rPr>
              <w:t>Jan.</w:t>
            </w:r>
            <w:r>
              <w:rPr>
                <w:rFonts w:ascii="Comic Sans MS" w:hAnsi="Comic Sans MS" w:cs="Times New Roman"/>
                <w:sz w:val="18"/>
                <w:szCs w:val="18"/>
              </w:rPr>
              <w:t xml:space="preserve">- Feb </w:t>
            </w:r>
          </w:p>
          <w:p w14:paraId="6C31959F" w14:textId="79EBD20B" w:rsidR="004C5D80" w:rsidRPr="00C55618" w:rsidRDefault="004C5D80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30 week marking period</w:t>
            </w:r>
          </w:p>
        </w:tc>
        <w:tc>
          <w:tcPr>
            <w:tcW w:w="720" w:type="dxa"/>
            <w:vAlign w:val="center"/>
          </w:tcPr>
          <w:p w14:paraId="4545E754" w14:textId="757A942A" w:rsidR="004C5D80" w:rsidRPr="00C55618" w:rsidRDefault="004C5D8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 xml:space="preserve">1-6 </w:t>
            </w:r>
          </w:p>
        </w:tc>
        <w:tc>
          <w:tcPr>
            <w:tcW w:w="2610" w:type="dxa"/>
          </w:tcPr>
          <w:p w14:paraId="15AF896A" w14:textId="77777777" w:rsidR="004C5D80" w:rsidRPr="001C6F62" w:rsidRDefault="004C5D80" w:rsidP="003F0AA6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 w:rsidRPr="001C6F62">
              <w:rPr>
                <w:rFonts w:ascii="Comic Sans MS" w:hAnsi="Comic Sans MS" w:cs="Times New Roman"/>
                <w:b/>
                <w:sz w:val="18"/>
                <w:szCs w:val="18"/>
              </w:rPr>
              <w:t>Unit 1: Welcome to Python</w:t>
            </w:r>
          </w:p>
          <w:p w14:paraId="51AF2B79" w14:textId="6BD19911" w:rsidR="004C5D80" w:rsidRPr="001C6F62" w:rsidRDefault="004C5D80" w:rsidP="003F0AA6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 w:rsidRPr="001C6F62">
              <w:rPr>
                <w:rFonts w:ascii="Comic Sans MS" w:hAnsi="Comic Sans MS" w:cs="Times New Roman"/>
                <w:b/>
                <w:sz w:val="18"/>
                <w:szCs w:val="18"/>
              </w:rPr>
              <w:t>Unit 2: Intro to Programming with Turtle Graphics (6 weeks/30 hours)</w:t>
            </w:r>
          </w:p>
          <w:p w14:paraId="62EA1503" w14:textId="77777777" w:rsidR="001C6F62" w:rsidRDefault="001C6F62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75878BFF" w14:textId="280F3E31" w:rsidR="003F0155" w:rsidRDefault="001C6F62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1C6F62">
              <w:rPr>
                <w:rFonts w:ascii="Comic Sans MS" w:hAnsi="Comic Sans MS" w:cs="Times New Roman"/>
                <w:sz w:val="18"/>
                <w:szCs w:val="18"/>
              </w:rPr>
              <w:t>1.1 Welcome</w:t>
            </w:r>
          </w:p>
          <w:p w14:paraId="3564F615" w14:textId="77777777" w:rsidR="001C6F62" w:rsidRPr="001C6F62" w:rsidRDefault="001C6F62" w:rsidP="001C6F6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1C6F62">
              <w:rPr>
                <w:rFonts w:ascii="Comic Sans MS" w:hAnsi="Comic Sans MS" w:cs="Times New Roman"/>
                <w:sz w:val="18"/>
                <w:szCs w:val="18"/>
              </w:rPr>
              <w:t>2.1 Intro to Python with Tracy the Turtle</w:t>
            </w:r>
          </w:p>
          <w:p w14:paraId="7D414723" w14:textId="77777777" w:rsidR="001C6F62" w:rsidRPr="001C6F62" w:rsidRDefault="001C6F62" w:rsidP="001C6F6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1C6F62">
              <w:rPr>
                <w:rFonts w:ascii="Comic Sans MS" w:hAnsi="Comic Sans MS" w:cs="Times New Roman"/>
                <w:sz w:val="18"/>
                <w:szCs w:val="18"/>
              </w:rPr>
              <w:t>2.2 Tracy's Grid World</w:t>
            </w:r>
          </w:p>
          <w:p w14:paraId="4C52FCCE" w14:textId="77777777" w:rsidR="001C6F62" w:rsidRPr="001C6F62" w:rsidRDefault="001C6F62" w:rsidP="001C6F6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1C6F62">
              <w:rPr>
                <w:rFonts w:ascii="Comic Sans MS" w:hAnsi="Comic Sans MS" w:cs="Times New Roman"/>
                <w:sz w:val="18"/>
                <w:szCs w:val="18"/>
              </w:rPr>
              <w:t>2.3 Turning Tracy</w:t>
            </w:r>
          </w:p>
          <w:p w14:paraId="26B944AD" w14:textId="77777777" w:rsidR="001C6F62" w:rsidRPr="001C6F62" w:rsidRDefault="001C6F62" w:rsidP="001C6F6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1C6F62">
              <w:rPr>
                <w:rFonts w:ascii="Comic Sans MS" w:hAnsi="Comic Sans MS" w:cs="Times New Roman"/>
                <w:sz w:val="18"/>
                <w:szCs w:val="18"/>
              </w:rPr>
              <w:t>2.4 For Loops</w:t>
            </w:r>
          </w:p>
          <w:p w14:paraId="2C8C7285" w14:textId="77777777" w:rsidR="001C6F62" w:rsidRPr="001C6F62" w:rsidRDefault="001C6F62" w:rsidP="001C6F6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1C6F62">
              <w:rPr>
                <w:rFonts w:ascii="Comic Sans MS" w:hAnsi="Comic Sans MS" w:cs="Times New Roman"/>
                <w:sz w:val="18"/>
                <w:szCs w:val="18"/>
              </w:rPr>
              <w:t>2.5 Turning Tracy Using Angles</w:t>
            </w:r>
          </w:p>
          <w:p w14:paraId="231231B5" w14:textId="77777777" w:rsidR="001C6F62" w:rsidRPr="001C6F62" w:rsidRDefault="001C6F62" w:rsidP="001C6F6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1C6F62">
              <w:rPr>
                <w:rFonts w:ascii="Comic Sans MS" w:hAnsi="Comic Sans MS" w:cs="Times New Roman"/>
                <w:sz w:val="18"/>
                <w:szCs w:val="18"/>
              </w:rPr>
              <w:t>2.6 Comments</w:t>
            </w:r>
          </w:p>
          <w:p w14:paraId="0C09BAFC" w14:textId="77777777" w:rsidR="001C6F62" w:rsidRPr="001C6F62" w:rsidRDefault="001C6F62" w:rsidP="001C6F6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1C6F62">
              <w:rPr>
                <w:rFonts w:ascii="Comic Sans MS" w:hAnsi="Comic Sans MS" w:cs="Times New Roman"/>
                <w:sz w:val="18"/>
                <w:szCs w:val="18"/>
              </w:rPr>
              <w:t>2.7 Naming Guidelines</w:t>
            </w:r>
          </w:p>
          <w:p w14:paraId="6C56FAEF" w14:textId="77777777" w:rsidR="001C6F62" w:rsidRPr="001C6F62" w:rsidRDefault="001C6F62" w:rsidP="001C6F6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1C6F62">
              <w:rPr>
                <w:rFonts w:ascii="Comic Sans MS" w:hAnsi="Comic Sans MS" w:cs="Times New Roman"/>
                <w:sz w:val="18"/>
                <w:szCs w:val="18"/>
              </w:rPr>
              <w:t>2.8 Functions</w:t>
            </w:r>
          </w:p>
          <w:p w14:paraId="5FE5952A" w14:textId="77777777" w:rsidR="001C6F62" w:rsidRPr="001C6F62" w:rsidRDefault="001C6F62" w:rsidP="001C6F6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1C6F62">
              <w:rPr>
                <w:rFonts w:ascii="Comic Sans MS" w:hAnsi="Comic Sans MS" w:cs="Times New Roman"/>
                <w:sz w:val="18"/>
                <w:szCs w:val="18"/>
              </w:rPr>
              <w:t>2.9 Artistic Effects</w:t>
            </w:r>
          </w:p>
          <w:p w14:paraId="05984D4B" w14:textId="77777777" w:rsidR="001C6F62" w:rsidRPr="001C6F62" w:rsidRDefault="001C6F62" w:rsidP="001C6F6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1C6F62">
              <w:rPr>
                <w:rFonts w:ascii="Comic Sans MS" w:hAnsi="Comic Sans MS" w:cs="Times New Roman"/>
                <w:sz w:val="18"/>
                <w:szCs w:val="18"/>
              </w:rPr>
              <w:t>2.10 Top Down Design</w:t>
            </w:r>
          </w:p>
          <w:p w14:paraId="3ED9F257" w14:textId="77777777" w:rsidR="001C6F62" w:rsidRPr="001C6F62" w:rsidRDefault="001C6F62" w:rsidP="001C6F6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1C6F62">
              <w:rPr>
                <w:rFonts w:ascii="Comic Sans MS" w:hAnsi="Comic Sans MS" w:cs="Times New Roman"/>
                <w:sz w:val="18"/>
                <w:szCs w:val="18"/>
              </w:rPr>
              <w:t>2.11 Variables</w:t>
            </w:r>
          </w:p>
          <w:p w14:paraId="4A32C102" w14:textId="77777777" w:rsidR="001C6F62" w:rsidRPr="001C6F62" w:rsidRDefault="001C6F62" w:rsidP="001C6F6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1C6F62">
              <w:rPr>
                <w:rFonts w:ascii="Comic Sans MS" w:hAnsi="Comic Sans MS" w:cs="Times New Roman"/>
                <w:sz w:val="18"/>
                <w:szCs w:val="18"/>
              </w:rPr>
              <w:t>2.12 User Input</w:t>
            </w:r>
          </w:p>
          <w:p w14:paraId="1823358F" w14:textId="77777777" w:rsidR="001C6F62" w:rsidRPr="001C6F62" w:rsidRDefault="001C6F62" w:rsidP="001C6F6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1C6F62">
              <w:rPr>
                <w:rFonts w:ascii="Comic Sans MS" w:hAnsi="Comic Sans MS" w:cs="Times New Roman"/>
                <w:sz w:val="18"/>
                <w:szCs w:val="18"/>
              </w:rPr>
              <w:lastRenderedPageBreak/>
              <w:t>2.13 Parameters</w:t>
            </w:r>
          </w:p>
          <w:p w14:paraId="19CA5B89" w14:textId="77777777" w:rsidR="001C6F62" w:rsidRPr="001C6F62" w:rsidRDefault="001C6F62" w:rsidP="001C6F6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1C6F62">
              <w:rPr>
                <w:rFonts w:ascii="Comic Sans MS" w:hAnsi="Comic Sans MS" w:cs="Times New Roman"/>
                <w:sz w:val="18"/>
                <w:szCs w:val="18"/>
              </w:rPr>
              <w:t xml:space="preserve">2.14 Using </w:t>
            </w:r>
            <w:proofErr w:type="spellStart"/>
            <w:r w:rsidRPr="001C6F62">
              <w:rPr>
                <w:rFonts w:ascii="Comic Sans MS" w:hAnsi="Comic Sans MS" w:cs="Times New Roman"/>
                <w:sz w:val="18"/>
                <w:szCs w:val="18"/>
              </w:rPr>
              <w:t>i</w:t>
            </w:r>
            <w:proofErr w:type="spellEnd"/>
            <w:r w:rsidRPr="001C6F62">
              <w:rPr>
                <w:rFonts w:ascii="Comic Sans MS" w:hAnsi="Comic Sans MS" w:cs="Times New Roman"/>
                <w:sz w:val="18"/>
                <w:szCs w:val="18"/>
              </w:rPr>
              <w:t xml:space="preserve"> in For Loops</w:t>
            </w:r>
          </w:p>
          <w:p w14:paraId="03264D2C" w14:textId="77777777" w:rsidR="001C6F62" w:rsidRPr="001C6F62" w:rsidRDefault="001C6F62" w:rsidP="001C6F6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1C6F62">
              <w:rPr>
                <w:rFonts w:ascii="Comic Sans MS" w:hAnsi="Comic Sans MS" w:cs="Times New Roman"/>
                <w:sz w:val="18"/>
                <w:szCs w:val="18"/>
              </w:rPr>
              <w:t>2.15 Extended Loop Control</w:t>
            </w:r>
          </w:p>
          <w:p w14:paraId="6F6B3F83" w14:textId="77777777" w:rsidR="001C6F62" w:rsidRPr="001C6F62" w:rsidRDefault="001C6F62" w:rsidP="001C6F6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1C6F62">
              <w:rPr>
                <w:rFonts w:ascii="Comic Sans MS" w:hAnsi="Comic Sans MS" w:cs="Times New Roman"/>
                <w:sz w:val="18"/>
                <w:szCs w:val="18"/>
              </w:rPr>
              <w:t>2.16 If Statements</w:t>
            </w:r>
          </w:p>
          <w:p w14:paraId="00707D15" w14:textId="77777777" w:rsidR="001C6F62" w:rsidRPr="001C6F62" w:rsidRDefault="001C6F62" w:rsidP="001C6F6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1C6F62">
              <w:rPr>
                <w:rFonts w:ascii="Comic Sans MS" w:hAnsi="Comic Sans MS" w:cs="Times New Roman"/>
                <w:sz w:val="18"/>
                <w:szCs w:val="18"/>
              </w:rPr>
              <w:t>2.17 If/ Else Statements</w:t>
            </w:r>
          </w:p>
          <w:p w14:paraId="767B35D0" w14:textId="77777777" w:rsidR="001C6F62" w:rsidRPr="001C6F62" w:rsidRDefault="001C6F62" w:rsidP="001C6F6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1C6F62">
              <w:rPr>
                <w:rFonts w:ascii="Comic Sans MS" w:hAnsi="Comic Sans MS" w:cs="Times New Roman"/>
                <w:sz w:val="18"/>
                <w:szCs w:val="18"/>
              </w:rPr>
              <w:t>2.18 While Loops</w:t>
            </w:r>
          </w:p>
          <w:p w14:paraId="6FCC6CB0" w14:textId="77777777" w:rsidR="001C6F62" w:rsidRPr="001C6F62" w:rsidRDefault="001C6F62" w:rsidP="001C6F6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1C6F62">
              <w:rPr>
                <w:rFonts w:ascii="Comic Sans MS" w:hAnsi="Comic Sans MS" w:cs="Times New Roman"/>
                <w:sz w:val="18"/>
                <w:szCs w:val="18"/>
              </w:rPr>
              <w:t>2.19 Putting Together Control Structures</w:t>
            </w:r>
          </w:p>
          <w:p w14:paraId="62C2BE42" w14:textId="77777777" w:rsidR="001C6F62" w:rsidRDefault="001C6F62" w:rsidP="001C6F6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1C6F62">
              <w:rPr>
                <w:rFonts w:ascii="Comic Sans MS" w:hAnsi="Comic Sans MS" w:cs="Times New Roman"/>
                <w:sz w:val="18"/>
                <w:szCs w:val="18"/>
              </w:rPr>
              <w:t>2.20 Intro to Programming with Turtle Graphics Quiz</w:t>
            </w:r>
          </w:p>
          <w:p w14:paraId="25C85104" w14:textId="1752E909" w:rsidR="001C6F62" w:rsidRPr="00C55618" w:rsidRDefault="001C6F62" w:rsidP="001C6F6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3240" w:type="dxa"/>
          </w:tcPr>
          <w:p w14:paraId="39155C00" w14:textId="383B6D99" w:rsidR="004C5D80" w:rsidRDefault="004C5D80" w:rsidP="002133CA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6D68B1">
              <w:rPr>
                <w:rFonts w:ascii="Comic Sans MS" w:hAnsi="Comic Sans MS" w:cs="Times New Roman"/>
                <w:sz w:val="18"/>
                <w:szCs w:val="18"/>
              </w:rPr>
              <w:lastRenderedPageBreak/>
              <w:t>Command</w:t>
            </w:r>
          </w:p>
          <w:p w14:paraId="1151DFB2" w14:textId="5AE85BB3" w:rsidR="004C5D80" w:rsidRDefault="004C5D80" w:rsidP="002133CA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6D68B1">
              <w:rPr>
                <w:rFonts w:ascii="Comic Sans MS" w:hAnsi="Comic Sans MS" w:cs="Times New Roman"/>
                <w:sz w:val="18"/>
                <w:szCs w:val="18"/>
              </w:rPr>
              <w:t>Moving Tracy</w:t>
            </w:r>
          </w:p>
          <w:p w14:paraId="3CF2A918" w14:textId="1F12C90E" w:rsidR="004C5D80" w:rsidRDefault="004C5D80" w:rsidP="002133CA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6D68B1">
              <w:rPr>
                <w:rFonts w:ascii="Comic Sans MS" w:hAnsi="Comic Sans MS" w:cs="Times New Roman"/>
                <w:sz w:val="18"/>
                <w:szCs w:val="18"/>
              </w:rPr>
              <w:t>Tracy’s Coordinate System</w:t>
            </w:r>
          </w:p>
          <w:p w14:paraId="7A05929A" w14:textId="2EB7EE8F" w:rsidR="004C5D80" w:rsidRDefault="004C5D80" w:rsidP="002133CA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6D68B1">
              <w:rPr>
                <w:rFonts w:ascii="Comic Sans MS" w:hAnsi="Comic Sans MS" w:cs="Times New Roman"/>
                <w:sz w:val="18"/>
                <w:szCs w:val="18"/>
              </w:rPr>
              <w:t>For Loops</w:t>
            </w:r>
          </w:p>
          <w:p w14:paraId="2772960B" w14:textId="6147C0EF" w:rsidR="004C5D80" w:rsidRDefault="004C5D80" w:rsidP="002133CA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6D68B1">
              <w:rPr>
                <w:rFonts w:ascii="Comic Sans MS" w:hAnsi="Comic Sans MS" w:cs="Times New Roman"/>
                <w:sz w:val="18"/>
                <w:szCs w:val="18"/>
              </w:rPr>
              <w:t>Functions and Parameters</w:t>
            </w:r>
          </w:p>
          <w:p w14:paraId="0CF6267C" w14:textId="18C17AA0" w:rsidR="004C5D80" w:rsidRDefault="004C5D80" w:rsidP="002133CA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6D68B1">
              <w:rPr>
                <w:rFonts w:ascii="Comic Sans MS" w:hAnsi="Comic Sans MS" w:cs="Times New Roman"/>
                <w:sz w:val="18"/>
                <w:szCs w:val="18"/>
              </w:rPr>
              <w:t>Top Down Design</w:t>
            </w:r>
          </w:p>
          <w:p w14:paraId="5CC7959B" w14:textId="4639FB15" w:rsidR="004C5D80" w:rsidRDefault="004C5D80" w:rsidP="002133CA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6D68B1">
              <w:rPr>
                <w:rFonts w:ascii="Comic Sans MS" w:hAnsi="Comic Sans MS" w:cs="Times New Roman"/>
                <w:sz w:val="18"/>
                <w:szCs w:val="18"/>
              </w:rPr>
              <w:t>Variables</w:t>
            </w:r>
          </w:p>
          <w:p w14:paraId="331F1355" w14:textId="39623776" w:rsidR="004C5D80" w:rsidRDefault="004C5D80" w:rsidP="002133CA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6D68B1">
              <w:rPr>
                <w:rFonts w:ascii="Comic Sans MS" w:hAnsi="Comic Sans MS" w:cs="Times New Roman"/>
                <w:sz w:val="18"/>
                <w:szCs w:val="18"/>
              </w:rPr>
              <w:t>User Input</w:t>
            </w:r>
          </w:p>
          <w:p w14:paraId="0221C224" w14:textId="07F673C0" w:rsidR="004C5D80" w:rsidRDefault="004C5D80" w:rsidP="002133CA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6D68B1">
              <w:rPr>
                <w:rFonts w:ascii="Comic Sans MS" w:hAnsi="Comic Sans MS" w:cs="Times New Roman"/>
                <w:sz w:val="18"/>
                <w:szCs w:val="18"/>
              </w:rPr>
              <w:t>If/else Statements</w:t>
            </w:r>
          </w:p>
          <w:p w14:paraId="6FA0C70B" w14:textId="14C343FA" w:rsidR="004C5D80" w:rsidRDefault="004C5D80" w:rsidP="002133CA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6D68B1">
              <w:rPr>
                <w:rFonts w:ascii="Comic Sans MS" w:hAnsi="Comic Sans MS" w:cs="Times New Roman"/>
                <w:sz w:val="18"/>
                <w:szCs w:val="18"/>
              </w:rPr>
              <w:t>While Loops</w:t>
            </w:r>
          </w:p>
          <w:p w14:paraId="005662FC" w14:textId="22137C47" w:rsidR="00224A74" w:rsidRPr="00224A74" w:rsidRDefault="00224A74" w:rsidP="002133CA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224A74">
              <w:rPr>
                <w:rFonts w:ascii="Comic Sans MS" w:hAnsi="Comic Sans MS" w:cs="Times New Roman"/>
                <w:sz w:val="18"/>
                <w:szCs w:val="18"/>
              </w:rPr>
              <w:t>left(angle)</w:t>
            </w:r>
          </w:p>
          <w:p w14:paraId="11FC7AB5" w14:textId="60937AF2" w:rsidR="00224A74" w:rsidRPr="00224A74" w:rsidRDefault="00224A74" w:rsidP="002133CA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224A74">
              <w:rPr>
                <w:rFonts w:ascii="Comic Sans MS" w:hAnsi="Comic Sans MS" w:cs="Times New Roman"/>
                <w:sz w:val="18"/>
                <w:szCs w:val="18"/>
              </w:rPr>
              <w:t>right(angle)</w:t>
            </w:r>
          </w:p>
          <w:p w14:paraId="5881D360" w14:textId="77777777" w:rsidR="00224A74" w:rsidRDefault="00224A74" w:rsidP="002133CA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224A74">
              <w:rPr>
                <w:rFonts w:ascii="Comic Sans MS" w:hAnsi="Comic Sans MS" w:cs="Times New Roman"/>
                <w:sz w:val="18"/>
                <w:szCs w:val="18"/>
              </w:rPr>
              <w:t>speed (number 1-10)</w:t>
            </w:r>
          </w:p>
          <w:p w14:paraId="54C32480" w14:textId="77777777" w:rsidR="00224A74" w:rsidRDefault="00224A74" w:rsidP="002133CA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224A74">
              <w:rPr>
                <w:rFonts w:ascii="Comic Sans MS" w:hAnsi="Comic Sans MS" w:cs="Times New Roman"/>
                <w:sz w:val="18"/>
                <w:szCs w:val="18"/>
              </w:rPr>
              <w:t>Color("red")</w:t>
            </w:r>
          </w:p>
          <w:p w14:paraId="10D8D595" w14:textId="77DF8375" w:rsidR="00224A74" w:rsidRPr="00C55618" w:rsidRDefault="00224A74" w:rsidP="00224A74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3960" w:type="dxa"/>
          </w:tcPr>
          <w:p w14:paraId="69866169" w14:textId="4A1A8372" w:rsidR="004C5D80" w:rsidRPr="00C55618" w:rsidRDefault="004C5D8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395B42">
              <w:rPr>
                <w:rFonts w:ascii="Comic Sans MS" w:hAnsi="Comic Sans MS" w:cs="Times New Roman"/>
                <w:sz w:val="18"/>
                <w:szCs w:val="18"/>
              </w:rPr>
              <w:t>2-AP-11 Create clearly named variables that represent different data types and perform operations on their values. 3A-AP-13 Create prototypes that use algorithms to solve computational problems by leveraging prior student knowledge and personal interests. 3B-AP-15 Analyze a large-scale computational problem and identify generalizable patterns that can be applied to a solution. 3A-AP-16 Design and iteratively develop computational artifacts for practical intent, personal, expression, or to address a societal issue by using events to initiate instructions. 3A-AP-18 Create artifacts by using procedures within a program, combinations or data and procedures, or independent but interrelated programs.</w:t>
            </w:r>
          </w:p>
        </w:tc>
        <w:tc>
          <w:tcPr>
            <w:tcW w:w="3690" w:type="dxa"/>
            <w:gridSpan w:val="2"/>
          </w:tcPr>
          <w:p w14:paraId="2F87356D" w14:textId="77777777" w:rsidR="004C5D80" w:rsidRDefault="00F5114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hyperlink r:id="rId26" w:history="1">
              <w:r w:rsidR="00024E95" w:rsidRPr="00024E95">
                <w:rPr>
                  <w:rStyle w:val="Hyperlink"/>
                  <w:rFonts w:ascii="Comic Sans MS" w:hAnsi="Comic Sans MS" w:cs="Times New Roman"/>
                  <w:sz w:val="18"/>
                  <w:szCs w:val="18"/>
                </w:rPr>
                <w:t xml:space="preserve">Lesson Plans | Matsulavage Intro to Computer Science in Python 3 2022 | </w:t>
              </w:r>
              <w:proofErr w:type="spellStart"/>
              <w:r w:rsidR="00024E95" w:rsidRPr="00024E95">
                <w:rPr>
                  <w:rStyle w:val="Hyperlink"/>
                  <w:rFonts w:ascii="Comic Sans MS" w:hAnsi="Comic Sans MS" w:cs="Times New Roman"/>
                  <w:sz w:val="18"/>
                  <w:szCs w:val="18"/>
                </w:rPr>
                <w:t>CodeHS</w:t>
              </w:r>
              <w:proofErr w:type="spellEnd"/>
            </w:hyperlink>
          </w:p>
          <w:p w14:paraId="73B13BC2" w14:textId="2F357073" w:rsidR="008D12AE" w:rsidRDefault="008D12AE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027C671" w14:textId="00F4AEA7" w:rsidR="00DE132D" w:rsidRDefault="00DE132D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45DCE8BA" w14:textId="77777777" w:rsidR="00DE132D" w:rsidRDefault="00DE132D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1A1DE22F" w14:textId="42B762A5" w:rsidR="008D12AE" w:rsidRPr="00395B42" w:rsidRDefault="00F5114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hyperlink r:id="rId27" w:history="1">
              <w:r w:rsidR="008D12AE" w:rsidRPr="008D12AE">
                <w:rPr>
                  <w:rStyle w:val="Hyperlink"/>
                  <w:rFonts w:ascii="Comic Sans MS" w:hAnsi="Comic Sans MS" w:cs="Times New Roman"/>
                  <w:sz w:val="18"/>
                  <w:szCs w:val="18"/>
                </w:rPr>
                <w:t xml:space="preserve">Teacher Resources | </w:t>
              </w:r>
              <w:proofErr w:type="spellStart"/>
              <w:r w:rsidR="008D12AE" w:rsidRPr="008D12AE">
                <w:rPr>
                  <w:rStyle w:val="Hyperlink"/>
                  <w:rFonts w:ascii="Comic Sans MS" w:hAnsi="Comic Sans MS" w:cs="Times New Roman"/>
                  <w:sz w:val="18"/>
                  <w:szCs w:val="18"/>
                </w:rPr>
                <w:t>CodeHS</w:t>
              </w:r>
              <w:proofErr w:type="spellEnd"/>
            </w:hyperlink>
          </w:p>
        </w:tc>
        <w:tc>
          <w:tcPr>
            <w:tcW w:w="1800" w:type="dxa"/>
          </w:tcPr>
          <w:p w14:paraId="37177132" w14:textId="77777777" w:rsidR="004C5D80" w:rsidRPr="00395B42" w:rsidRDefault="004C5D8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3150" w:type="dxa"/>
          </w:tcPr>
          <w:p w14:paraId="195E6E99" w14:textId="77777777" w:rsidR="004C5D80" w:rsidRPr="00395B42" w:rsidRDefault="004C5D8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</w:tr>
      <w:tr w:rsidR="004C5D80" w:rsidRPr="00C55618" w14:paraId="76DDBE80" w14:textId="05E91694" w:rsidTr="004C5D80">
        <w:tc>
          <w:tcPr>
            <w:tcW w:w="1237" w:type="dxa"/>
            <w:shd w:val="clear" w:color="auto" w:fill="FF3399"/>
            <w:vAlign w:val="center"/>
          </w:tcPr>
          <w:p w14:paraId="23D46812" w14:textId="2A384EFC" w:rsidR="004C5D80" w:rsidRPr="00C55618" w:rsidRDefault="004C5D80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 xml:space="preserve">March </w:t>
            </w:r>
          </w:p>
        </w:tc>
        <w:tc>
          <w:tcPr>
            <w:tcW w:w="720" w:type="dxa"/>
            <w:vAlign w:val="center"/>
          </w:tcPr>
          <w:p w14:paraId="26A94B2A" w14:textId="0048927A" w:rsidR="004C5D80" w:rsidRPr="00C55618" w:rsidRDefault="004C5D8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7-8</w:t>
            </w:r>
          </w:p>
        </w:tc>
        <w:tc>
          <w:tcPr>
            <w:tcW w:w="2610" w:type="dxa"/>
          </w:tcPr>
          <w:p w14:paraId="7EEE27F1" w14:textId="77777777" w:rsidR="004C5D80" w:rsidRPr="00585CA8" w:rsidRDefault="004C5D80" w:rsidP="003F0AA6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 w:rsidRPr="00585CA8">
              <w:rPr>
                <w:rFonts w:ascii="Comic Sans MS" w:hAnsi="Comic Sans MS" w:cs="Times New Roman"/>
                <w:b/>
                <w:sz w:val="18"/>
                <w:szCs w:val="18"/>
              </w:rPr>
              <w:t>Unit 3: Basic Python and Console Interaction (2-3 weeks/10-15 hours)</w:t>
            </w:r>
          </w:p>
          <w:p w14:paraId="58200800" w14:textId="77777777" w:rsidR="003A32B8" w:rsidRDefault="003A32B8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47ACE625" w14:textId="77777777" w:rsidR="003A32B8" w:rsidRPr="003A32B8" w:rsidRDefault="003A32B8" w:rsidP="003A32B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3A32B8">
              <w:rPr>
                <w:rFonts w:ascii="Comic Sans MS" w:hAnsi="Comic Sans MS" w:cs="Times New Roman"/>
                <w:sz w:val="18"/>
                <w:szCs w:val="18"/>
              </w:rPr>
              <w:t>3.1 Printing in Python</w:t>
            </w:r>
          </w:p>
          <w:p w14:paraId="4F05F933" w14:textId="77777777" w:rsidR="003A32B8" w:rsidRPr="003A32B8" w:rsidRDefault="003A32B8" w:rsidP="003A32B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3A32B8">
              <w:rPr>
                <w:rFonts w:ascii="Comic Sans MS" w:hAnsi="Comic Sans MS" w:cs="Times New Roman"/>
                <w:sz w:val="18"/>
                <w:szCs w:val="18"/>
              </w:rPr>
              <w:t>3.2 Variables and Types</w:t>
            </w:r>
          </w:p>
          <w:p w14:paraId="3335F89D" w14:textId="77777777" w:rsidR="003A32B8" w:rsidRPr="003A32B8" w:rsidRDefault="003A32B8" w:rsidP="003A32B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3A32B8">
              <w:rPr>
                <w:rFonts w:ascii="Comic Sans MS" w:hAnsi="Comic Sans MS" w:cs="Times New Roman"/>
                <w:sz w:val="18"/>
                <w:szCs w:val="18"/>
              </w:rPr>
              <w:t>3.3 User Input</w:t>
            </w:r>
          </w:p>
          <w:p w14:paraId="388F65C5" w14:textId="77777777" w:rsidR="003A32B8" w:rsidRPr="003A32B8" w:rsidRDefault="003A32B8" w:rsidP="003A32B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3A32B8">
              <w:rPr>
                <w:rFonts w:ascii="Comic Sans MS" w:hAnsi="Comic Sans MS" w:cs="Times New Roman"/>
                <w:sz w:val="18"/>
                <w:szCs w:val="18"/>
              </w:rPr>
              <w:t>3.4 Mathematical Operators</w:t>
            </w:r>
          </w:p>
          <w:p w14:paraId="703FFC06" w14:textId="77777777" w:rsidR="003A32B8" w:rsidRPr="003A32B8" w:rsidRDefault="003A32B8" w:rsidP="003A32B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3A32B8">
              <w:rPr>
                <w:rFonts w:ascii="Comic Sans MS" w:hAnsi="Comic Sans MS" w:cs="Times New Roman"/>
                <w:sz w:val="18"/>
                <w:szCs w:val="18"/>
              </w:rPr>
              <w:t>3.5 String Operators</w:t>
            </w:r>
          </w:p>
          <w:p w14:paraId="61B45AA1" w14:textId="77777777" w:rsidR="003A32B8" w:rsidRPr="003A32B8" w:rsidRDefault="003A32B8" w:rsidP="003A32B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3A32B8">
              <w:rPr>
                <w:rFonts w:ascii="Comic Sans MS" w:hAnsi="Comic Sans MS" w:cs="Times New Roman"/>
                <w:sz w:val="18"/>
                <w:szCs w:val="18"/>
              </w:rPr>
              <w:t>3.6 Comments</w:t>
            </w:r>
          </w:p>
          <w:p w14:paraId="47B54ED1" w14:textId="5F05B46B" w:rsidR="003A32B8" w:rsidRPr="00C55618" w:rsidRDefault="003A32B8" w:rsidP="003A32B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3A32B8">
              <w:rPr>
                <w:rFonts w:ascii="Comic Sans MS" w:hAnsi="Comic Sans MS" w:cs="Times New Roman"/>
                <w:sz w:val="18"/>
                <w:szCs w:val="18"/>
              </w:rPr>
              <w:t>3.7 Basic Python and Console Interaction Quiz</w:t>
            </w:r>
          </w:p>
        </w:tc>
        <w:tc>
          <w:tcPr>
            <w:tcW w:w="3240" w:type="dxa"/>
          </w:tcPr>
          <w:p w14:paraId="74540209" w14:textId="0CD5E844" w:rsidR="004C5D80" w:rsidRDefault="004C5D80" w:rsidP="00585CA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990BBD">
              <w:rPr>
                <w:rFonts w:ascii="Comic Sans MS" w:hAnsi="Comic Sans MS" w:cs="Times New Roman"/>
                <w:sz w:val="18"/>
                <w:szCs w:val="18"/>
              </w:rPr>
              <w:t>Printing</w:t>
            </w:r>
          </w:p>
          <w:p w14:paraId="6ADDF08F" w14:textId="1FCAC208" w:rsidR="004C5D80" w:rsidRDefault="004C5D80" w:rsidP="00585CA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990BBD">
              <w:rPr>
                <w:rFonts w:ascii="Comic Sans MS" w:hAnsi="Comic Sans MS" w:cs="Times New Roman"/>
                <w:sz w:val="18"/>
                <w:szCs w:val="18"/>
              </w:rPr>
              <w:t>Variables</w:t>
            </w:r>
          </w:p>
          <w:p w14:paraId="6493B8E9" w14:textId="668FCC10" w:rsidR="004C5D80" w:rsidRDefault="004C5D80" w:rsidP="00585CA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990BBD">
              <w:rPr>
                <w:rFonts w:ascii="Comic Sans MS" w:hAnsi="Comic Sans MS" w:cs="Times New Roman"/>
                <w:sz w:val="18"/>
                <w:szCs w:val="18"/>
              </w:rPr>
              <w:t>Types</w:t>
            </w:r>
          </w:p>
          <w:p w14:paraId="65C90026" w14:textId="7C8C48ED" w:rsidR="004C5D80" w:rsidRDefault="004C5D80" w:rsidP="00585CA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990BBD">
              <w:rPr>
                <w:rFonts w:ascii="Comic Sans MS" w:hAnsi="Comic Sans MS" w:cs="Times New Roman"/>
                <w:sz w:val="18"/>
                <w:szCs w:val="18"/>
              </w:rPr>
              <w:t>User Input</w:t>
            </w:r>
          </w:p>
          <w:p w14:paraId="0700A94F" w14:textId="359469E4" w:rsidR="004C5D80" w:rsidRDefault="004C5D80" w:rsidP="00585CA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990BBD">
              <w:rPr>
                <w:rFonts w:ascii="Comic Sans MS" w:hAnsi="Comic Sans MS" w:cs="Times New Roman"/>
                <w:sz w:val="18"/>
                <w:szCs w:val="18"/>
              </w:rPr>
              <w:t>Converting Input Types</w:t>
            </w:r>
          </w:p>
          <w:p w14:paraId="2947F418" w14:textId="19AF0EC5" w:rsidR="004C5D80" w:rsidRDefault="004C5D80" w:rsidP="00585CA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990BBD">
              <w:rPr>
                <w:rFonts w:ascii="Comic Sans MS" w:hAnsi="Comic Sans MS" w:cs="Times New Roman"/>
                <w:sz w:val="18"/>
                <w:szCs w:val="18"/>
              </w:rPr>
              <w:t>Arithmetic Expressions</w:t>
            </w:r>
          </w:p>
          <w:p w14:paraId="70E1B4B6" w14:textId="1AF60464" w:rsidR="004C5D80" w:rsidRDefault="004C5D80" w:rsidP="00585CA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990BBD">
              <w:rPr>
                <w:rFonts w:ascii="Comic Sans MS" w:hAnsi="Comic Sans MS" w:cs="Times New Roman"/>
                <w:sz w:val="18"/>
                <w:szCs w:val="18"/>
              </w:rPr>
              <w:t>String Operators</w:t>
            </w:r>
          </w:p>
          <w:p w14:paraId="00C8EE18" w14:textId="34D30783" w:rsidR="004C5D80" w:rsidRDefault="004C5D80" w:rsidP="00585CA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990BBD">
              <w:rPr>
                <w:rFonts w:ascii="Comic Sans MS" w:hAnsi="Comic Sans MS" w:cs="Times New Roman"/>
                <w:sz w:val="18"/>
                <w:szCs w:val="18"/>
              </w:rPr>
              <w:t>Comments</w:t>
            </w:r>
          </w:p>
          <w:p w14:paraId="119D897C" w14:textId="6B132B4B" w:rsidR="004C5D80" w:rsidRPr="00C55618" w:rsidRDefault="004C5D80" w:rsidP="00585CA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990BBD">
              <w:rPr>
                <w:rFonts w:ascii="Comic Sans MS" w:hAnsi="Comic Sans MS" w:cs="Times New Roman"/>
                <w:sz w:val="18"/>
                <w:szCs w:val="18"/>
              </w:rPr>
              <w:t>Graphics in Python</w:t>
            </w:r>
          </w:p>
        </w:tc>
        <w:tc>
          <w:tcPr>
            <w:tcW w:w="3960" w:type="dxa"/>
          </w:tcPr>
          <w:p w14:paraId="63B0208D" w14:textId="347C7C15" w:rsidR="004C5D80" w:rsidRPr="00C55618" w:rsidRDefault="004C5D8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395B42">
              <w:rPr>
                <w:rFonts w:ascii="Comic Sans MS" w:hAnsi="Comic Sans MS" w:cs="Times New Roman"/>
                <w:sz w:val="18"/>
                <w:szCs w:val="18"/>
              </w:rPr>
              <w:t>2-AP-11 Create clearly names variables that represent different data types and perform operations on their values. 2-AP-12 Design and iteratively develop programs that combine control structures, including nested loops and compound conditionals. 2-AP-13 Decompose problems and subproblems into parts to facilitate the design, implementation, and review of programs. 2-AP-14 Create procedures with parameters to organize code and make it easier to reuse. 2-AP-18 Distribute tasks and maintain a project timeline when collaboratively developing computational artifacts. 3A-AP-23 Document design decisions using text, graphics, presentation, and/or demonstrations in the development of complex programs. 3B-AP-12 Compare and contrast fundamental data structures and their uses.</w:t>
            </w:r>
          </w:p>
        </w:tc>
        <w:tc>
          <w:tcPr>
            <w:tcW w:w="3690" w:type="dxa"/>
            <w:gridSpan w:val="2"/>
          </w:tcPr>
          <w:p w14:paraId="37C25544" w14:textId="77777777" w:rsidR="004C5D80" w:rsidRDefault="00F5114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hyperlink r:id="rId28" w:history="1">
              <w:r w:rsidR="00024E95" w:rsidRPr="00024E95">
                <w:rPr>
                  <w:rStyle w:val="Hyperlink"/>
                  <w:rFonts w:ascii="Comic Sans MS" w:hAnsi="Comic Sans MS" w:cs="Times New Roman"/>
                  <w:sz w:val="18"/>
                  <w:szCs w:val="18"/>
                </w:rPr>
                <w:t xml:space="preserve">Lesson Plans | Matsulavage Intro to Computer Science in Python 3 2022 | </w:t>
              </w:r>
              <w:proofErr w:type="spellStart"/>
              <w:r w:rsidR="00024E95" w:rsidRPr="00024E95">
                <w:rPr>
                  <w:rStyle w:val="Hyperlink"/>
                  <w:rFonts w:ascii="Comic Sans MS" w:hAnsi="Comic Sans MS" w:cs="Times New Roman"/>
                  <w:sz w:val="18"/>
                  <w:szCs w:val="18"/>
                </w:rPr>
                <w:t>CodeHS</w:t>
              </w:r>
              <w:proofErr w:type="spellEnd"/>
            </w:hyperlink>
          </w:p>
          <w:p w14:paraId="062A4983" w14:textId="77777777" w:rsidR="008D12AE" w:rsidRDefault="008D12AE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49846456" w14:textId="46D8F9EB" w:rsidR="008D12AE" w:rsidRDefault="008D12AE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0CF88337" w14:textId="77777777" w:rsidR="00DE132D" w:rsidRDefault="00DE132D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5A13DABF" w14:textId="66F9FC7D" w:rsidR="008D12AE" w:rsidRPr="00395B42" w:rsidRDefault="00F5114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hyperlink r:id="rId29" w:history="1">
              <w:r w:rsidR="008D12AE" w:rsidRPr="008D12AE">
                <w:rPr>
                  <w:rStyle w:val="Hyperlink"/>
                  <w:rFonts w:ascii="Comic Sans MS" w:hAnsi="Comic Sans MS" w:cs="Times New Roman"/>
                  <w:sz w:val="18"/>
                  <w:szCs w:val="18"/>
                </w:rPr>
                <w:t xml:space="preserve">Teacher Resources | </w:t>
              </w:r>
              <w:proofErr w:type="spellStart"/>
              <w:r w:rsidR="008D12AE" w:rsidRPr="008D12AE">
                <w:rPr>
                  <w:rStyle w:val="Hyperlink"/>
                  <w:rFonts w:ascii="Comic Sans MS" w:hAnsi="Comic Sans MS" w:cs="Times New Roman"/>
                  <w:sz w:val="18"/>
                  <w:szCs w:val="18"/>
                </w:rPr>
                <w:t>CodeHS</w:t>
              </w:r>
              <w:proofErr w:type="spellEnd"/>
            </w:hyperlink>
          </w:p>
        </w:tc>
        <w:tc>
          <w:tcPr>
            <w:tcW w:w="1800" w:type="dxa"/>
          </w:tcPr>
          <w:p w14:paraId="41303BA5" w14:textId="77777777" w:rsidR="004C5D80" w:rsidRPr="00395B42" w:rsidRDefault="004C5D8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3150" w:type="dxa"/>
          </w:tcPr>
          <w:p w14:paraId="726D082C" w14:textId="77777777" w:rsidR="004C5D80" w:rsidRPr="00395B42" w:rsidRDefault="004C5D8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</w:tr>
      <w:tr w:rsidR="004C5D80" w:rsidRPr="00C55618" w14:paraId="14BEED2F" w14:textId="54CED7D9" w:rsidTr="004C5D80">
        <w:tc>
          <w:tcPr>
            <w:tcW w:w="1237" w:type="dxa"/>
            <w:shd w:val="clear" w:color="auto" w:fill="FF3399"/>
            <w:vAlign w:val="center"/>
          </w:tcPr>
          <w:p w14:paraId="33E22950" w14:textId="29B8AF6E" w:rsidR="004C5D80" w:rsidRPr="00C55618" w:rsidRDefault="004C5D80" w:rsidP="00177A2B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March 24</w:t>
            </w:r>
            <w:r w:rsidRPr="00990BBD">
              <w:rPr>
                <w:rFonts w:ascii="Comic Sans MS" w:hAnsi="Comic Sans MS" w:cs="Times New Roman"/>
                <w:sz w:val="18"/>
                <w:szCs w:val="18"/>
                <w:vertAlign w:val="superscript"/>
              </w:rPr>
              <w:t>th</w:t>
            </w:r>
            <w:r>
              <w:rPr>
                <w:rFonts w:ascii="Comic Sans MS" w:hAnsi="Comic Sans MS" w:cs="Times New Roman"/>
                <w:sz w:val="18"/>
                <w:szCs w:val="18"/>
              </w:rPr>
              <w:t xml:space="preserve"> </w:t>
            </w:r>
            <w:r w:rsidRPr="00C55618">
              <w:rPr>
                <w:rFonts w:ascii="Comic Sans MS" w:hAnsi="Comic Sans MS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14:paraId="0657C2CC" w14:textId="665F484A" w:rsidR="004C5D80" w:rsidRPr="00C55618" w:rsidRDefault="004C5D8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2610" w:type="dxa"/>
          </w:tcPr>
          <w:p w14:paraId="6FD8D2B0" w14:textId="44D0BFA2" w:rsidR="004C5D80" w:rsidRPr="00990BBD" w:rsidRDefault="004C5D80" w:rsidP="003F0AA6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 w:rsidRPr="00990BBD">
              <w:rPr>
                <w:rFonts w:ascii="Comic Sans MS" w:hAnsi="Comic Sans MS" w:cs="Times New Roman"/>
                <w:b/>
                <w:sz w:val="18"/>
                <w:szCs w:val="18"/>
              </w:rPr>
              <w:t xml:space="preserve">30 WEEK MARKING PERIOD CLOSES </w:t>
            </w:r>
          </w:p>
        </w:tc>
        <w:tc>
          <w:tcPr>
            <w:tcW w:w="3240" w:type="dxa"/>
          </w:tcPr>
          <w:p w14:paraId="6C17AE2F" w14:textId="586CC81C" w:rsidR="004C5D80" w:rsidRPr="00C55618" w:rsidRDefault="004C5D8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990BBD">
              <w:rPr>
                <w:rFonts w:ascii="Comic Sans MS" w:hAnsi="Comic Sans MS" w:cs="Times New Roman"/>
                <w:b/>
                <w:sz w:val="18"/>
                <w:szCs w:val="18"/>
              </w:rPr>
              <w:t>30 WEEK MARKING PERIOD CLOSES</w:t>
            </w:r>
          </w:p>
        </w:tc>
        <w:tc>
          <w:tcPr>
            <w:tcW w:w="3960" w:type="dxa"/>
          </w:tcPr>
          <w:p w14:paraId="638231D7" w14:textId="1441F547" w:rsidR="004C5D80" w:rsidRPr="00C55618" w:rsidRDefault="004C5D8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990BBD">
              <w:rPr>
                <w:rFonts w:ascii="Comic Sans MS" w:hAnsi="Comic Sans MS" w:cs="Times New Roman"/>
                <w:b/>
                <w:sz w:val="18"/>
                <w:szCs w:val="18"/>
              </w:rPr>
              <w:t>30 WEEK MARKING PERIOD CLOSES</w:t>
            </w:r>
          </w:p>
        </w:tc>
        <w:tc>
          <w:tcPr>
            <w:tcW w:w="3690" w:type="dxa"/>
            <w:gridSpan w:val="2"/>
          </w:tcPr>
          <w:p w14:paraId="1E3B7255" w14:textId="394A99EA" w:rsidR="004C5D80" w:rsidRPr="00990BBD" w:rsidRDefault="00585CA8" w:rsidP="003F0AA6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 w:rsidRPr="00585CA8">
              <w:rPr>
                <w:rFonts w:ascii="Comic Sans MS" w:hAnsi="Comic Sans MS" w:cs="Times New Roman"/>
                <w:b/>
                <w:sz w:val="18"/>
                <w:szCs w:val="18"/>
              </w:rPr>
              <w:t>30 WEEK MARKING PERIOD CLOSES</w:t>
            </w:r>
          </w:p>
        </w:tc>
        <w:tc>
          <w:tcPr>
            <w:tcW w:w="1800" w:type="dxa"/>
          </w:tcPr>
          <w:p w14:paraId="79F24816" w14:textId="77777777" w:rsidR="004C5D80" w:rsidRPr="00990BBD" w:rsidRDefault="004C5D80" w:rsidP="003F0AA6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3150" w:type="dxa"/>
          </w:tcPr>
          <w:p w14:paraId="5EC465F5" w14:textId="77777777" w:rsidR="004C5D80" w:rsidRPr="00990BBD" w:rsidRDefault="004C5D80" w:rsidP="003F0AA6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</w:tr>
      <w:tr w:rsidR="004C5D80" w:rsidRPr="00C55618" w14:paraId="3E4EC552" w14:textId="43A373F1" w:rsidTr="004C5D80">
        <w:tc>
          <w:tcPr>
            <w:tcW w:w="1237" w:type="dxa"/>
            <w:shd w:val="clear" w:color="auto" w:fill="FF3399"/>
            <w:vAlign w:val="center"/>
          </w:tcPr>
          <w:p w14:paraId="7B9DE303" w14:textId="2B4EA8B7" w:rsidR="004C5D80" w:rsidRPr="00C55618" w:rsidRDefault="004C5D80" w:rsidP="0046409F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31ADA1B" w14:textId="5F8CBCE5" w:rsidR="004C5D80" w:rsidRPr="00C55618" w:rsidRDefault="004C5D8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2610" w:type="dxa"/>
          </w:tcPr>
          <w:p w14:paraId="19D51A38" w14:textId="77777777" w:rsidR="004C5D80" w:rsidRDefault="004C5D8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15951108" w14:textId="77777777" w:rsidR="00585CA8" w:rsidRDefault="00585CA8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1F3F975" w14:textId="77777777" w:rsidR="00585CA8" w:rsidRDefault="00585CA8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16A895EB" w14:textId="77777777" w:rsidR="00585CA8" w:rsidRDefault="00585CA8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06053A9C" w14:textId="77777777" w:rsidR="00585CA8" w:rsidRDefault="00585CA8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2C072904" w14:textId="77777777" w:rsidR="00585CA8" w:rsidRDefault="00585CA8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5D4AA570" w14:textId="77777777" w:rsidR="00585CA8" w:rsidRDefault="00585CA8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682E2CED" w14:textId="29BD469C" w:rsidR="00585CA8" w:rsidRPr="00C55618" w:rsidRDefault="00585CA8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3240" w:type="dxa"/>
          </w:tcPr>
          <w:p w14:paraId="4E7E6853" w14:textId="77777777" w:rsidR="004C5D80" w:rsidRPr="00C55618" w:rsidRDefault="004C5D8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3960" w:type="dxa"/>
          </w:tcPr>
          <w:p w14:paraId="62750507" w14:textId="77777777" w:rsidR="004C5D80" w:rsidRPr="00C55618" w:rsidRDefault="004C5D8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3690" w:type="dxa"/>
            <w:gridSpan w:val="2"/>
          </w:tcPr>
          <w:p w14:paraId="70A3C19C" w14:textId="77777777" w:rsidR="004C5D80" w:rsidRPr="00C55618" w:rsidRDefault="004C5D8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14:paraId="205E6C25" w14:textId="77777777" w:rsidR="004C5D80" w:rsidRPr="00C55618" w:rsidRDefault="004C5D8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3150" w:type="dxa"/>
          </w:tcPr>
          <w:p w14:paraId="61679118" w14:textId="77777777" w:rsidR="004C5D80" w:rsidRPr="00C55618" w:rsidRDefault="004C5D8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</w:tr>
      <w:tr w:rsidR="004C5D80" w:rsidRPr="00C55618" w14:paraId="4ED20E8F" w14:textId="3927F636" w:rsidTr="004C5D80">
        <w:tc>
          <w:tcPr>
            <w:tcW w:w="1237" w:type="dxa"/>
            <w:shd w:val="clear" w:color="auto" w:fill="FF9900"/>
            <w:vAlign w:val="center"/>
          </w:tcPr>
          <w:p w14:paraId="752C92C2" w14:textId="77777777" w:rsidR="004C5D80" w:rsidRDefault="004C5D8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C55618">
              <w:rPr>
                <w:rFonts w:ascii="Comic Sans MS" w:hAnsi="Comic Sans MS" w:cs="Times New Roman"/>
                <w:sz w:val="18"/>
                <w:szCs w:val="18"/>
              </w:rPr>
              <w:lastRenderedPageBreak/>
              <w:t xml:space="preserve">March </w:t>
            </w:r>
          </w:p>
          <w:p w14:paraId="66D9A7AC" w14:textId="0023B6E8" w:rsidR="004C5D80" w:rsidRPr="00C55618" w:rsidRDefault="004C5D8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990BBD">
              <w:rPr>
                <w:rFonts w:ascii="Comic Sans MS" w:hAnsi="Comic Sans MS" w:cs="Times New Roman"/>
                <w:sz w:val="18"/>
                <w:szCs w:val="18"/>
              </w:rPr>
              <w:t>40 week marking period</w:t>
            </w:r>
          </w:p>
        </w:tc>
        <w:tc>
          <w:tcPr>
            <w:tcW w:w="720" w:type="dxa"/>
            <w:vAlign w:val="center"/>
          </w:tcPr>
          <w:p w14:paraId="47025823" w14:textId="217B6AE3" w:rsidR="004C5D80" w:rsidRPr="00C55618" w:rsidRDefault="004C5D8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1</w:t>
            </w:r>
          </w:p>
        </w:tc>
        <w:tc>
          <w:tcPr>
            <w:tcW w:w="2610" w:type="dxa"/>
          </w:tcPr>
          <w:p w14:paraId="4A15C691" w14:textId="77777777" w:rsidR="004C5D80" w:rsidRPr="00585CA8" w:rsidRDefault="004C5D80" w:rsidP="003F0AA6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 w:rsidRPr="00585CA8">
              <w:rPr>
                <w:rFonts w:ascii="Comic Sans MS" w:hAnsi="Comic Sans MS" w:cs="Times New Roman"/>
                <w:b/>
                <w:sz w:val="18"/>
                <w:szCs w:val="18"/>
              </w:rPr>
              <w:t>Unit 4: Conditionals (2 weeks/10 hours)</w:t>
            </w:r>
          </w:p>
          <w:p w14:paraId="11E4CE50" w14:textId="77777777" w:rsidR="00585CA8" w:rsidRPr="00585CA8" w:rsidRDefault="00585CA8" w:rsidP="00585CA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585CA8">
              <w:rPr>
                <w:rFonts w:ascii="Comic Sans MS" w:hAnsi="Comic Sans MS" w:cs="Times New Roman"/>
                <w:sz w:val="18"/>
                <w:szCs w:val="18"/>
              </w:rPr>
              <w:t>4.1 Booleans</w:t>
            </w:r>
          </w:p>
          <w:p w14:paraId="11CB8FFB" w14:textId="77777777" w:rsidR="00585CA8" w:rsidRPr="00585CA8" w:rsidRDefault="00585CA8" w:rsidP="00585CA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585CA8">
              <w:rPr>
                <w:rFonts w:ascii="Comic Sans MS" w:hAnsi="Comic Sans MS" w:cs="Times New Roman"/>
                <w:sz w:val="18"/>
                <w:szCs w:val="18"/>
              </w:rPr>
              <w:t>4.2 If Statements</w:t>
            </w:r>
          </w:p>
          <w:p w14:paraId="495F5D82" w14:textId="77777777" w:rsidR="00585CA8" w:rsidRPr="00585CA8" w:rsidRDefault="00585CA8" w:rsidP="00585CA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585CA8">
              <w:rPr>
                <w:rFonts w:ascii="Comic Sans MS" w:hAnsi="Comic Sans MS" w:cs="Times New Roman"/>
                <w:sz w:val="18"/>
                <w:szCs w:val="18"/>
              </w:rPr>
              <w:t>4.3 Comparison Operators</w:t>
            </w:r>
          </w:p>
          <w:p w14:paraId="6A932F72" w14:textId="77777777" w:rsidR="00585CA8" w:rsidRPr="00585CA8" w:rsidRDefault="00585CA8" w:rsidP="00585CA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585CA8">
              <w:rPr>
                <w:rFonts w:ascii="Comic Sans MS" w:hAnsi="Comic Sans MS" w:cs="Times New Roman"/>
                <w:sz w:val="18"/>
                <w:szCs w:val="18"/>
              </w:rPr>
              <w:t>4.4 Logical Operators</w:t>
            </w:r>
          </w:p>
          <w:p w14:paraId="2B9025D8" w14:textId="77777777" w:rsidR="00585CA8" w:rsidRPr="00585CA8" w:rsidRDefault="00585CA8" w:rsidP="00585CA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585CA8">
              <w:rPr>
                <w:rFonts w:ascii="Comic Sans MS" w:hAnsi="Comic Sans MS" w:cs="Times New Roman"/>
                <w:sz w:val="18"/>
                <w:szCs w:val="18"/>
              </w:rPr>
              <w:t>4.5 Floating Point Numbers and Rounding</w:t>
            </w:r>
          </w:p>
          <w:p w14:paraId="5D008F87" w14:textId="77777777" w:rsidR="00585CA8" w:rsidRDefault="00585CA8" w:rsidP="00585CA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585CA8">
              <w:rPr>
                <w:rFonts w:ascii="Comic Sans MS" w:hAnsi="Comic Sans MS" w:cs="Times New Roman"/>
                <w:sz w:val="18"/>
                <w:szCs w:val="18"/>
              </w:rPr>
              <w:t>4.6 Conditionals Quiz</w:t>
            </w:r>
          </w:p>
          <w:p w14:paraId="3FFC0AB6" w14:textId="1731651C" w:rsidR="00585CA8" w:rsidRPr="00C55618" w:rsidRDefault="00585CA8" w:rsidP="00585CA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3240" w:type="dxa"/>
          </w:tcPr>
          <w:p w14:paraId="624AEF23" w14:textId="5E8DE66D" w:rsidR="004C5D80" w:rsidRDefault="004C5D80" w:rsidP="00585CA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990BBD">
              <w:rPr>
                <w:rFonts w:ascii="Comic Sans MS" w:hAnsi="Comic Sans MS" w:cs="Times New Roman"/>
                <w:sz w:val="18"/>
                <w:szCs w:val="18"/>
              </w:rPr>
              <w:t>If Statements</w:t>
            </w:r>
          </w:p>
          <w:p w14:paraId="74870A79" w14:textId="04CDC72E" w:rsidR="004C5D80" w:rsidRDefault="004C5D80" w:rsidP="00585CA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990BBD">
              <w:rPr>
                <w:rFonts w:ascii="Comic Sans MS" w:hAnsi="Comic Sans MS" w:cs="Times New Roman"/>
                <w:sz w:val="18"/>
                <w:szCs w:val="18"/>
              </w:rPr>
              <w:t>Boolean Values</w:t>
            </w:r>
          </w:p>
          <w:p w14:paraId="3A9DAD3A" w14:textId="655EF28C" w:rsidR="004C5D80" w:rsidRDefault="004C5D80" w:rsidP="00585CA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990BBD">
              <w:rPr>
                <w:rFonts w:ascii="Comic Sans MS" w:hAnsi="Comic Sans MS" w:cs="Times New Roman"/>
                <w:sz w:val="18"/>
                <w:szCs w:val="18"/>
              </w:rPr>
              <w:t>Logical Operators</w:t>
            </w:r>
          </w:p>
          <w:p w14:paraId="27DC1E1C" w14:textId="068BBF9A" w:rsidR="004C5D80" w:rsidRDefault="004C5D80" w:rsidP="00585CA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990BBD">
              <w:rPr>
                <w:rFonts w:ascii="Comic Sans MS" w:hAnsi="Comic Sans MS" w:cs="Times New Roman"/>
                <w:sz w:val="18"/>
                <w:szCs w:val="18"/>
              </w:rPr>
              <w:t>Comparison Operators</w:t>
            </w:r>
          </w:p>
          <w:p w14:paraId="4333B358" w14:textId="3A422926" w:rsidR="004C5D80" w:rsidRPr="00C55618" w:rsidRDefault="004C5D80" w:rsidP="00585CA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990BBD">
              <w:rPr>
                <w:rFonts w:ascii="Comic Sans MS" w:hAnsi="Comic Sans MS" w:cs="Times New Roman"/>
                <w:sz w:val="18"/>
                <w:szCs w:val="18"/>
              </w:rPr>
              <w:t>Floating Point Numbers and “Equality”</w:t>
            </w:r>
          </w:p>
        </w:tc>
        <w:tc>
          <w:tcPr>
            <w:tcW w:w="3960" w:type="dxa"/>
          </w:tcPr>
          <w:p w14:paraId="0DAF1C82" w14:textId="77777777" w:rsidR="004C5D80" w:rsidRDefault="004C5D8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395B42">
              <w:rPr>
                <w:rFonts w:ascii="Comic Sans MS" w:hAnsi="Comic Sans MS" w:cs="Times New Roman"/>
                <w:sz w:val="18"/>
                <w:szCs w:val="18"/>
              </w:rPr>
              <w:t xml:space="preserve">2-AP-18 Distribute tasks and maintain a project timeline when collaboratively developing computational artifacts. 3A-AP-23 Document design decisions using text, graphics, presentation, and/or demonstrations in the development of complex programs. </w:t>
            </w:r>
          </w:p>
          <w:p w14:paraId="31741EE5" w14:textId="4CFC7F5E" w:rsidR="00585CA8" w:rsidRPr="00C55618" w:rsidRDefault="00585CA8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3690" w:type="dxa"/>
            <w:gridSpan w:val="2"/>
          </w:tcPr>
          <w:p w14:paraId="78EBBCF7" w14:textId="77777777" w:rsidR="004C5D80" w:rsidRDefault="00F5114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hyperlink r:id="rId30" w:history="1">
              <w:r w:rsidR="00024E95" w:rsidRPr="00024E95">
                <w:rPr>
                  <w:rStyle w:val="Hyperlink"/>
                  <w:rFonts w:ascii="Comic Sans MS" w:hAnsi="Comic Sans MS" w:cs="Times New Roman"/>
                  <w:sz w:val="18"/>
                  <w:szCs w:val="18"/>
                </w:rPr>
                <w:t xml:space="preserve">Lesson Plans | Matsulavage Intro to Computer Science in Python 3 2022 | </w:t>
              </w:r>
              <w:proofErr w:type="spellStart"/>
              <w:r w:rsidR="00024E95" w:rsidRPr="00024E95">
                <w:rPr>
                  <w:rStyle w:val="Hyperlink"/>
                  <w:rFonts w:ascii="Comic Sans MS" w:hAnsi="Comic Sans MS" w:cs="Times New Roman"/>
                  <w:sz w:val="18"/>
                  <w:szCs w:val="18"/>
                </w:rPr>
                <w:t>CodeHS</w:t>
              </w:r>
              <w:proofErr w:type="spellEnd"/>
            </w:hyperlink>
          </w:p>
          <w:p w14:paraId="2623A76B" w14:textId="34CE9C77" w:rsidR="008D12AE" w:rsidRDefault="008D12AE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75553FA5" w14:textId="77777777" w:rsidR="00DE132D" w:rsidRDefault="00DE132D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4D1D3AC7" w14:textId="3D69F091" w:rsidR="008D12AE" w:rsidRPr="00395B42" w:rsidRDefault="00F5114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hyperlink r:id="rId31" w:history="1">
              <w:r w:rsidR="008D12AE" w:rsidRPr="008D12AE">
                <w:rPr>
                  <w:rStyle w:val="Hyperlink"/>
                  <w:rFonts w:ascii="Comic Sans MS" w:hAnsi="Comic Sans MS" w:cs="Times New Roman"/>
                  <w:sz w:val="18"/>
                  <w:szCs w:val="18"/>
                </w:rPr>
                <w:t xml:space="preserve">Teacher Resources | </w:t>
              </w:r>
              <w:proofErr w:type="spellStart"/>
              <w:r w:rsidR="008D12AE" w:rsidRPr="008D12AE">
                <w:rPr>
                  <w:rStyle w:val="Hyperlink"/>
                  <w:rFonts w:ascii="Comic Sans MS" w:hAnsi="Comic Sans MS" w:cs="Times New Roman"/>
                  <w:sz w:val="18"/>
                  <w:szCs w:val="18"/>
                </w:rPr>
                <w:t>CodeHS</w:t>
              </w:r>
              <w:proofErr w:type="spellEnd"/>
            </w:hyperlink>
          </w:p>
        </w:tc>
        <w:tc>
          <w:tcPr>
            <w:tcW w:w="1800" w:type="dxa"/>
          </w:tcPr>
          <w:p w14:paraId="28FBB900" w14:textId="77777777" w:rsidR="004C5D80" w:rsidRPr="00395B42" w:rsidRDefault="004C5D8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3150" w:type="dxa"/>
          </w:tcPr>
          <w:p w14:paraId="5BF4EE3E" w14:textId="77777777" w:rsidR="004C5D80" w:rsidRPr="00395B42" w:rsidRDefault="004C5D8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</w:tr>
      <w:tr w:rsidR="004C5D80" w:rsidRPr="00C55618" w14:paraId="7A577A10" w14:textId="4A173598" w:rsidTr="004C5D80">
        <w:tc>
          <w:tcPr>
            <w:tcW w:w="1237" w:type="dxa"/>
            <w:shd w:val="clear" w:color="auto" w:fill="FF9900"/>
            <w:vAlign w:val="center"/>
          </w:tcPr>
          <w:p w14:paraId="6B8555D8" w14:textId="7C4AA480" w:rsidR="004C5D80" w:rsidRPr="00C55618" w:rsidRDefault="004C5D80" w:rsidP="00016E39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C55618">
              <w:rPr>
                <w:rFonts w:ascii="Comic Sans MS" w:hAnsi="Comic Sans MS" w:cs="Times New Roman"/>
                <w:sz w:val="18"/>
                <w:szCs w:val="18"/>
              </w:rPr>
              <w:t xml:space="preserve">April </w:t>
            </w:r>
            <w:r>
              <w:rPr>
                <w:rFonts w:ascii="Comic Sans MS" w:hAnsi="Comic Sans MS" w:cs="Times New Roman"/>
                <w:sz w:val="18"/>
                <w:szCs w:val="18"/>
              </w:rPr>
              <w:t xml:space="preserve">1-16 </w:t>
            </w:r>
          </w:p>
        </w:tc>
        <w:tc>
          <w:tcPr>
            <w:tcW w:w="10530" w:type="dxa"/>
            <w:gridSpan w:val="4"/>
            <w:shd w:val="clear" w:color="auto" w:fill="000000" w:themeFill="text1"/>
          </w:tcPr>
          <w:p w14:paraId="753B2DC3" w14:textId="77777777" w:rsidR="004C5D80" w:rsidRPr="00AD26A6" w:rsidRDefault="004C5D80" w:rsidP="00016E39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 w:rsidRPr="00AD26A6">
              <w:rPr>
                <w:rFonts w:ascii="Comic Sans MS" w:hAnsi="Comic Sans MS" w:cs="Times New Roman"/>
                <w:b/>
                <w:sz w:val="18"/>
                <w:szCs w:val="18"/>
              </w:rPr>
              <w:t>Spring Break</w:t>
            </w:r>
          </w:p>
        </w:tc>
        <w:tc>
          <w:tcPr>
            <w:tcW w:w="3690" w:type="dxa"/>
            <w:gridSpan w:val="2"/>
            <w:shd w:val="clear" w:color="auto" w:fill="000000" w:themeFill="text1"/>
          </w:tcPr>
          <w:p w14:paraId="776FF7B6" w14:textId="77777777" w:rsidR="004C5D80" w:rsidRPr="00AD26A6" w:rsidRDefault="004C5D80" w:rsidP="00016E39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14:paraId="537EC85D" w14:textId="77777777" w:rsidR="004C5D80" w:rsidRPr="00AD26A6" w:rsidRDefault="004C5D80" w:rsidP="00016E39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3150" w:type="dxa"/>
            <w:shd w:val="clear" w:color="auto" w:fill="000000" w:themeFill="text1"/>
          </w:tcPr>
          <w:p w14:paraId="41D97179" w14:textId="77777777" w:rsidR="004C5D80" w:rsidRPr="00AD26A6" w:rsidRDefault="004C5D80" w:rsidP="00016E39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</w:tr>
      <w:tr w:rsidR="004C5D80" w:rsidRPr="00C55618" w14:paraId="5DD7242B" w14:textId="2078D352" w:rsidTr="004C5D80">
        <w:tc>
          <w:tcPr>
            <w:tcW w:w="1237" w:type="dxa"/>
            <w:shd w:val="clear" w:color="auto" w:fill="FF9900"/>
            <w:vAlign w:val="center"/>
          </w:tcPr>
          <w:p w14:paraId="08F2AB21" w14:textId="738714A9" w:rsidR="004C5D80" w:rsidRPr="00C55618" w:rsidRDefault="004C5D80" w:rsidP="00016E39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C55618">
              <w:rPr>
                <w:rFonts w:ascii="Comic Sans MS" w:hAnsi="Comic Sans MS" w:cs="Times New Roman"/>
                <w:sz w:val="18"/>
                <w:szCs w:val="18"/>
              </w:rPr>
              <w:t xml:space="preserve">April </w:t>
            </w:r>
            <w:r>
              <w:rPr>
                <w:rFonts w:ascii="Comic Sans MS" w:hAnsi="Comic Sans MS" w:cs="Times New Roman"/>
                <w:sz w:val="18"/>
                <w:szCs w:val="18"/>
              </w:rPr>
              <w:t>17</w:t>
            </w:r>
          </w:p>
        </w:tc>
        <w:tc>
          <w:tcPr>
            <w:tcW w:w="720" w:type="dxa"/>
            <w:vAlign w:val="center"/>
          </w:tcPr>
          <w:p w14:paraId="609BD971" w14:textId="1D0B8D0A" w:rsidR="004C5D80" w:rsidRPr="00C55618" w:rsidRDefault="004C5D8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2</w:t>
            </w:r>
          </w:p>
        </w:tc>
        <w:tc>
          <w:tcPr>
            <w:tcW w:w="2610" w:type="dxa"/>
          </w:tcPr>
          <w:p w14:paraId="597E1CD5" w14:textId="77777777" w:rsidR="004C5D80" w:rsidRDefault="004C5D8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021FE6">
              <w:rPr>
                <w:rFonts w:ascii="Comic Sans MS" w:hAnsi="Comic Sans MS" w:cs="Times New Roman"/>
                <w:sz w:val="18"/>
                <w:szCs w:val="18"/>
              </w:rPr>
              <w:t>Unit 4: Conditionals (2 weeks/10 hours)</w:t>
            </w:r>
          </w:p>
          <w:p w14:paraId="627D608E" w14:textId="77777777" w:rsidR="00585CA8" w:rsidRDefault="00585CA8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55F1B6B1" w14:textId="376251B0" w:rsidR="00585CA8" w:rsidRPr="00C55618" w:rsidRDefault="00585CA8" w:rsidP="00585CA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 xml:space="preserve">‘’ </w:t>
            </w:r>
          </w:p>
        </w:tc>
        <w:tc>
          <w:tcPr>
            <w:tcW w:w="3240" w:type="dxa"/>
          </w:tcPr>
          <w:p w14:paraId="4A67F59E" w14:textId="77777777" w:rsidR="004C5D80" w:rsidRDefault="004C5D8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58756E62" w14:textId="77777777" w:rsidR="00585CA8" w:rsidRDefault="00585CA8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2C8E996C" w14:textId="6072D151" w:rsidR="00585CA8" w:rsidRDefault="00585CA8" w:rsidP="00585CA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4FA7AB2" w14:textId="2787CDC7" w:rsidR="00585CA8" w:rsidRPr="00C55618" w:rsidRDefault="00585CA8" w:rsidP="00585CA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‘’</w:t>
            </w:r>
          </w:p>
        </w:tc>
        <w:tc>
          <w:tcPr>
            <w:tcW w:w="3960" w:type="dxa"/>
          </w:tcPr>
          <w:p w14:paraId="1E6CA117" w14:textId="77777777" w:rsidR="004C5D80" w:rsidRDefault="004C5D8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0DDD1274" w14:textId="77777777" w:rsidR="00585CA8" w:rsidRDefault="00585CA8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766E7B24" w14:textId="77777777" w:rsidR="00585CA8" w:rsidRDefault="00585CA8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7A117C05" w14:textId="77777777" w:rsidR="00585CA8" w:rsidRDefault="00585CA8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 xml:space="preserve">‘’ </w:t>
            </w:r>
          </w:p>
          <w:p w14:paraId="0841C2B4" w14:textId="4F869BBD" w:rsidR="00585CA8" w:rsidRPr="00C55618" w:rsidRDefault="00585CA8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3690" w:type="dxa"/>
            <w:gridSpan w:val="2"/>
          </w:tcPr>
          <w:p w14:paraId="564FC395" w14:textId="77777777" w:rsidR="004C5D80" w:rsidRPr="00395B42" w:rsidRDefault="004C5D8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14:paraId="34B785B0" w14:textId="77777777" w:rsidR="004C5D80" w:rsidRPr="00395B42" w:rsidRDefault="004C5D8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3150" w:type="dxa"/>
          </w:tcPr>
          <w:p w14:paraId="7F906E73" w14:textId="77777777" w:rsidR="004C5D80" w:rsidRPr="00395B42" w:rsidRDefault="004C5D80" w:rsidP="003F0AA6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</w:tr>
      <w:tr w:rsidR="004C5D80" w:rsidRPr="00C55618" w14:paraId="6FD52E83" w14:textId="17C1FCD8" w:rsidTr="004C5D80">
        <w:tc>
          <w:tcPr>
            <w:tcW w:w="1237" w:type="dxa"/>
            <w:shd w:val="clear" w:color="auto" w:fill="FF9900"/>
            <w:vAlign w:val="center"/>
          </w:tcPr>
          <w:p w14:paraId="219368FA" w14:textId="2EC11F47" w:rsidR="004C5D80" w:rsidRPr="00C55618" w:rsidRDefault="004C5D80" w:rsidP="00016E39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C55618">
              <w:rPr>
                <w:rFonts w:ascii="Comic Sans MS" w:hAnsi="Comic Sans MS" w:cs="Times New Roman"/>
                <w:sz w:val="18"/>
                <w:szCs w:val="18"/>
              </w:rPr>
              <w:t xml:space="preserve">April </w:t>
            </w:r>
            <w:r>
              <w:rPr>
                <w:rFonts w:ascii="Comic Sans MS" w:hAnsi="Comic Sans MS" w:cs="Times New Roman"/>
                <w:sz w:val="18"/>
                <w:szCs w:val="18"/>
              </w:rPr>
              <w:t xml:space="preserve">-May </w:t>
            </w:r>
          </w:p>
        </w:tc>
        <w:tc>
          <w:tcPr>
            <w:tcW w:w="720" w:type="dxa"/>
            <w:vAlign w:val="center"/>
          </w:tcPr>
          <w:p w14:paraId="2F2F131E" w14:textId="79D4C0A1" w:rsidR="004C5D80" w:rsidRPr="00C55618" w:rsidRDefault="004C5D80" w:rsidP="00342D4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C55618">
              <w:rPr>
                <w:rFonts w:ascii="Comic Sans MS" w:hAnsi="Comic Sans MS" w:cs="Times New Roman"/>
                <w:sz w:val="18"/>
                <w:szCs w:val="18"/>
              </w:rPr>
              <w:t>3</w:t>
            </w:r>
            <w:r>
              <w:rPr>
                <w:rFonts w:ascii="Comic Sans MS" w:hAnsi="Comic Sans MS" w:cs="Times New Roman"/>
                <w:sz w:val="18"/>
                <w:szCs w:val="18"/>
              </w:rPr>
              <w:t>-4</w:t>
            </w:r>
          </w:p>
        </w:tc>
        <w:tc>
          <w:tcPr>
            <w:tcW w:w="2610" w:type="dxa"/>
          </w:tcPr>
          <w:p w14:paraId="023C179A" w14:textId="77777777" w:rsidR="004C5D80" w:rsidRPr="00585CA8" w:rsidRDefault="004C5D80" w:rsidP="00342D48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 w:rsidRPr="00585CA8">
              <w:rPr>
                <w:rFonts w:ascii="Comic Sans MS" w:hAnsi="Comic Sans MS" w:cs="Times New Roman"/>
                <w:b/>
                <w:sz w:val="18"/>
                <w:szCs w:val="18"/>
              </w:rPr>
              <w:t>Unit 5: Looping (2 weeks/10 hours)</w:t>
            </w:r>
          </w:p>
          <w:p w14:paraId="0C81E9EA" w14:textId="77777777" w:rsidR="00585CA8" w:rsidRDefault="00585CA8" w:rsidP="00342D4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653083AE" w14:textId="77777777" w:rsidR="00585CA8" w:rsidRPr="00585CA8" w:rsidRDefault="00585CA8" w:rsidP="00585CA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585CA8">
              <w:rPr>
                <w:rFonts w:ascii="Comic Sans MS" w:hAnsi="Comic Sans MS" w:cs="Times New Roman"/>
                <w:sz w:val="18"/>
                <w:szCs w:val="18"/>
              </w:rPr>
              <w:t>5.1 While Loops</w:t>
            </w:r>
          </w:p>
          <w:p w14:paraId="1138840E" w14:textId="77777777" w:rsidR="00585CA8" w:rsidRPr="00585CA8" w:rsidRDefault="00585CA8" w:rsidP="00585CA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585CA8">
              <w:rPr>
                <w:rFonts w:ascii="Comic Sans MS" w:hAnsi="Comic Sans MS" w:cs="Times New Roman"/>
                <w:sz w:val="18"/>
                <w:szCs w:val="18"/>
              </w:rPr>
              <w:t>5.2 For Loops</w:t>
            </w:r>
          </w:p>
          <w:p w14:paraId="402EB865" w14:textId="77777777" w:rsidR="00585CA8" w:rsidRPr="00585CA8" w:rsidRDefault="00585CA8" w:rsidP="00585CA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585CA8">
              <w:rPr>
                <w:rFonts w:ascii="Comic Sans MS" w:hAnsi="Comic Sans MS" w:cs="Times New Roman"/>
                <w:sz w:val="18"/>
                <w:szCs w:val="18"/>
              </w:rPr>
              <w:t>5.3 Break and Continue</w:t>
            </w:r>
          </w:p>
          <w:p w14:paraId="5B64D414" w14:textId="77777777" w:rsidR="00585CA8" w:rsidRPr="00585CA8" w:rsidRDefault="00585CA8" w:rsidP="00585CA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585CA8">
              <w:rPr>
                <w:rFonts w:ascii="Comic Sans MS" w:hAnsi="Comic Sans MS" w:cs="Times New Roman"/>
                <w:sz w:val="18"/>
                <w:szCs w:val="18"/>
              </w:rPr>
              <w:t>5.4 Nested Control Structures</w:t>
            </w:r>
          </w:p>
          <w:p w14:paraId="3BFD26A3" w14:textId="4628F7DB" w:rsidR="00585CA8" w:rsidRPr="00C55618" w:rsidRDefault="00585CA8" w:rsidP="00585CA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585CA8">
              <w:rPr>
                <w:rFonts w:ascii="Comic Sans MS" w:hAnsi="Comic Sans MS" w:cs="Times New Roman"/>
                <w:sz w:val="18"/>
                <w:szCs w:val="18"/>
              </w:rPr>
              <w:t>5.5 Looping Quiz</w:t>
            </w:r>
          </w:p>
        </w:tc>
        <w:tc>
          <w:tcPr>
            <w:tcW w:w="3240" w:type="dxa"/>
          </w:tcPr>
          <w:p w14:paraId="4FF8C471" w14:textId="2AFD6E42" w:rsidR="004C5D80" w:rsidRDefault="004C5D80" w:rsidP="00634FD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021FE6">
              <w:rPr>
                <w:rFonts w:ascii="Comic Sans MS" w:hAnsi="Comic Sans MS" w:cs="Times New Roman"/>
                <w:sz w:val="18"/>
                <w:szCs w:val="18"/>
              </w:rPr>
              <w:t>While Loops</w:t>
            </w:r>
          </w:p>
          <w:p w14:paraId="123A6B89" w14:textId="3CBFEC5A" w:rsidR="004C5D80" w:rsidRDefault="004C5D80" w:rsidP="00634FD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021FE6">
              <w:rPr>
                <w:rFonts w:ascii="Comic Sans MS" w:hAnsi="Comic Sans MS" w:cs="Times New Roman"/>
                <w:sz w:val="18"/>
                <w:szCs w:val="18"/>
              </w:rPr>
              <w:t>For Loops</w:t>
            </w:r>
          </w:p>
          <w:p w14:paraId="2A5A7979" w14:textId="44E1CB52" w:rsidR="004C5D80" w:rsidRDefault="004C5D80" w:rsidP="00634FD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021FE6">
              <w:rPr>
                <w:rFonts w:ascii="Comic Sans MS" w:hAnsi="Comic Sans MS" w:cs="Times New Roman"/>
                <w:sz w:val="18"/>
                <w:szCs w:val="18"/>
              </w:rPr>
              <w:t>Break and Continue</w:t>
            </w:r>
          </w:p>
          <w:p w14:paraId="79C012A7" w14:textId="29DB1383" w:rsidR="004C5D80" w:rsidRPr="00C55618" w:rsidRDefault="004C5D80" w:rsidP="00634FD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021FE6">
              <w:rPr>
                <w:rFonts w:ascii="Comic Sans MS" w:hAnsi="Comic Sans MS" w:cs="Times New Roman"/>
                <w:sz w:val="18"/>
                <w:szCs w:val="18"/>
              </w:rPr>
              <w:t>Nested Control Structures</w:t>
            </w:r>
          </w:p>
        </w:tc>
        <w:tc>
          <w:tcPr>
            <w:tcW w:w="3960" w:type="dxa"/>
          </w:tcPr>
          <w:p w14:paraId="0A4FA006" w14:textId="77777777" w:rsidR="004C5D80" w:rsidRDefault="004C5D80" w:rsidP="00342D4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395B42">
              <w:rPr>
                <w:rFonts w:ascii="Comic Sans MS" w:hAnsi="Comic Sans MS" w:cs="Times New Roman"/>
                <w:sz w:val="18"/>
                <w:szCs w:val="18"/>
              </w:rPr>
              <w:t>2-AP-12 Design and iteratively develop programs that combine control structures, including nested loops and compound conditionals. 2-AP-13 Decompose problems and subproblems into parts to facilitate the design, implementation, and review of programs. 2-AP-18 Distribute tasks and maintain a project timeline when collaboratively developing computational artifacts. 3A-AP-14 Use lists to simplify solutions, generalizing computational problems instead of repeatedly using simple variables. 3B-AP-12 Compare and contrast fundamental data structures and their uses.</w:t>
            </w:r>
          </w:p>
          <w:p w14:paraId="58988FE5" w14:textId="548841C2" w:rsidR="00634FD2" w:rsidRPr="00C55618" w:rsidRDefault="00634FD2" w:rsidP="00342D4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3690" w:type="dxa"/>
            <w:gridSpan w:val="2"/>
          </w:tcPr>
          <w:p w14:paraId="33412178" w14:textId="77777777" w:rsidR="004C5D80" w:rsidRDefault="00F51140" w:rsidP="00342D4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hyperlink r:id="rId32" w:history="1">
              <w:r w:rsidR="00024E95" w:rsidRPr="00024E95">
                <w:rPr>
                  <w:rStyle w:val="Hyperlink"/>
                  <w:rFonts w:ascii="Comic Sans MS" w:hAnsi="Comic Sans MS" w:cs="Times New Roman"/>
                  <w:sz w:val="18"/>
                  <w:szCs w:val="18"/>
                </w:rPr>
                <w:t xml:space="preserve">Lesson Plans | Matsulavage Intro to Computer Science in Python 3 2022 | </w:t>
              </w:r>
              <w:proofErr w:type="spellStart"/>
              <w:r w:rsidR="00024E95" w:rsidRPr="00024E95">
                <w:rPr>
                  <w:rStyle w:val="Hyperlink"/>
                  <w:rFonts w:ascii="Comic Sans MS" w:hAnsi="Comic Sans MS" w:cs="Times New Roman"/>
                  <w:sz w:val="18"/>
                  <w:szCs w:val="18"/>
                </w:rPr>
                <w:t>CodeHS</w:t>
              </w:r>
              <w:proofErr w:type="spellEnd"/>
            </w:hyperlink>
          </w:p>
          <w:p w14:paraId="782D237F" w14:textId="77777777" w:rsidR="008D12AE" w:rsidRDefault="008D12AE" w:rsidP="00342D4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0303350B" w14:textId="6277828B" w:rsidR="008D12AE" w:rsidRDefault="008D12AE" w:rsidP="00342D4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1DD7F407" w14:textId="77777777" w:rsidR="00DE132D" w:rsidRDefault="00DE132D" w:rsidP="00342D4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080DAAB0" w14:textId="5E92920C" w:rsidR="008D12AE" w:rsidRPr="00395B42" w:rsidRDefault="00F51140" w:rsidP="00342D4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hyperlink r:id="rId33" w:history="1">
              <w:r w:rsidR="008D12AE" w:rsidRPr="008D12AE">
                <w:rPr>
                  <w:rStyle w:val="Hyperlink"/>
                  <w:rFonts w:ascii="Comic Sans MS" w:hAnsi="Comic Sans MS" w:cs="Times New Roman"/>
                  <w:sz w:val="18"/>
                  <w:szCs w:val="18"/>
                </w:rPr>
                <w:t xml:space="preserve">Teacher Resources | </w:t>
              </w:r>
              <w:proofErr w:type="spellStart"/>
              <w:r w:rsidR="008D12AE" w:rsidRPr="008D12AE">
                <w:rPr>
                  <w:rStyle w:val="Hyperlink"/>
                  <w:rFonts w:ascii="Comic Sans MS" w:hAnsi="Comic Sans MS" w:cs="Times New Roman"/>
                  <w:sz w:val="18"/>
                  <w:szCs w:val="18"/>
                </w:rPr>
                <w:t>CodeHS</w:t>
              </w:r>
              <w:proofErr w:type="spellEnd"/>
            </w:hyperlink>
          </w:p>
        </w:tc>
        <w:tc>
          <w:tcPr>
            <w:tcW w:w="1800" w:type="dxa"/>
          </w:tcPr>
          <w:p w14:paraId="58F9A3CC" w14:textId="77777777" w:rsidR="004C5D80" w:rsidRPr="00395B42" w:rsidRDefault="004C5D80" w:rsidP="00342D4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3150" w:type="dxa"/>
          </w:tcPr>
          <w:p w14:paraId="7C0DA3FF" w14:textId="77777777" w:rsidR="004C5D80" w:rsidRPr="00395B42" w:rsidRDefault="004C5D80" w:rsidP="00342D4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</w:tr>
      <w:tr w:rsidR="004C5D80" w:rsidRPr="00C55618" w14:paraId="0D4B279F" w14:textId="08A8817E" w:rsidTr="004C5D80">
        <w:tc>
          <w:tcPr>
            <w:tcW w:w="1237" w:type="dxa"/>
            <w:shd w:val="clear" w:color="auto" w:fill="FF9900"/>
            <w:vAlign w:val="center"/>
          </w:tcPr>
          <w:p w14:paraId="60664E20" w14:textId="0B669044" w:rsidR="004C5D80" w:rsidRPr="00C55618" w:rsidRDefault="004C5D80" w:rsidP="00016E39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May</w:t>
            </w:r>
          </w:p>
        </w:tc>
        <w:tc>
          <w:tcPr>
            <w:tcW w:w="720" w:type="dxa"/>
            <w:vAlign w:val="center"/>
          </w:tcPr>
          <w:p w14:paraId="4FD00940" w14:textId="134BEE99" w:rsidR="004C5D80" w:rsidRPr="00C55618" w:rsidRDefault="004C5D80" w:rsidP="00342D4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5-8</w:t>
            </w:r>
          </w:p>
        </w:tc>
        <w:tc>
          <w:tcPr>
            <w:tcW w:w="2610" w:type="dxa"/>
          </w:tcPr>
          <w:p w14:paraId="346E7F58" w14:textId="77777777" w:rsidR="004C5D80" w:rsidRPr="00634FD2" w:rsidRDefault="004C5D80" w:rsidP="00342D48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 w:rsidRPr="00634FD2">
              <w:rPr>
                <w:rFonts w:ascii="Comic Sans MS" w:hAnsi="Comic Sans MS" w:cs="Times New Roman"/>
                <w:b/>
                <w:sz w:val="18"/>
                <w:szCs w:val="18"/>
              </w:rPr>
              <w:t>Unit 6: Functions and Exceptions (3 weeks/15 hours)</w:t>
            </w:r>
          </w:p>
          <w:p w14:paraId="4E81E9A2" w14:textId="77777777" w:rsidR="00634FD2" w:rsidRDefault="00634FD2" w:rsidP="00342D4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3495A928" w14:textId="77777777" w:rsidR="00634FD2" w:rsidRPr="00634FD2" w:rsidRDefault="00634FD2" w:rsidP="00634FD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634FD2">
              <w:rPr>
                <w:rFonts w:ascii="Comic Sans MS" w:hAnsi="Comic Sans MS" w:cs="Times New Roman"/>
                <w:sz w:val="18"/>
                <w:szCs w:val="18"/>
              </w:rPr>
              <w:t>6.1 Functions</w:t>
            </w:r>
          </w:p>
          <w:p w14:paraId="6C87240B" w14:textId="77777777" w:rsidR="00634FD2" w:rsidRPr="00634FD2" w:rsidRDefault="00634FD2" w:rsidP="00634FD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634FD2">
              <w:rPr>
                <w:rFonts w:ascii="Comic Sans MS" w:hAnsi="Comic Sans MS" w:cs="Times New Roman"/>
                <w:sz w:val="18"/>
                <w:szCs w:val="18"/>
              </w:rPr>
              <w:t>6.2 Functions and Parameters</w:t>
            </w:r>
          </w:p>
          <w:p w14:paraId="177EA2E6" w14:textId="77777777" w:rsidR="00634FD2" w:rsidRPr="00634FD2" w:rsidRDefault="00634FD2" w:rsidP="00634FD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634FD2">
              <w:rPr>
                <w:rFonts w:ascii="Comic Sans MS" w:hAnsi="Comic Sans MS" w:cs="Times New Roman"/>
                <w:sz w:val="18"/>
                <w:szCs w:val="18"/>
              </w:rPr>
              <w:t>6.3 Namespaces in Functions</w:t>
            </w:r>
          </w:p>
          <w:p w14:paraId="703C106B" w14:textId="77777777" w:rsidR="00634FD2" w:rsidRPr="00634FD2" w:rsidRDefault="00634FD2" w:rsidP="00634FD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634FD2">
              <w:rPr>
                <w:rFonts w:ascii="Comic Sans MS" w:hAnsi="Comic Sans MS" w:cs="Times New Roman"/>
                <w:sz w:val="18"/>
                <w:szCs w:val="18"/>
              </w:rPr>
              <w:t>6.4 Functions and Return Values</w:t>
            </w:r>
          </w:p>
          <w:p w14:paraId="4B4EC1EC" w14:textId="77777777" w:rsidR="00634FD2" w:rsidRPr="00634FD2" w:rsidRDefault="00634FD2" w:rsidP="00634FD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634FD2">
              <w:rPr>
                <w:rFonts w:ascii="Comic Sans MS" w:hAnsi="Comic Sans MS" w:cs="Times New Roman"/>
                <w:sz w:val="18"/>
                <w:szCs w:val="18"/>
              </w:rPr>
              <w:lastRenderedPageBreak/>
              <w:t>6.5 Exceptions</w:t>
            </w:r>
          </w:p>
          <w:p w14:paraId="7AFFBE1A" w14:textId="277247B0" w:rsidR="00634FD2" w:rsidRPr="00C55618" w:rsidRDefault="00634FD2" w:rsidP="00634FD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634FD2">
              <w:rPr>
                <w:rFonts w:ascii="Comic Sans MS" w:hAnsi="Comic Sans MS" w:cs="Times New Roman"/>
                <w:sz w:val="18"/>
                <w:szCs w:val="18"/>
              </w:rPr>
              <w:t>6.6 Functions &amp; Exceptions Quiz</w:t>
            </w:r>
          </w:p>
        </w:tc>
        <w:tc>
          <w:tcPr>
            <w:tcW w:w="3240" w:type="dxa"/>
          </w:tcPr>
          <w:p w14:paraId="62740F20" w14:textId="4508B382" w:rsidR="004C5D80" w:rsidRDefault="004C5D80" w:rsidP="00634FD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54396B">
              <w:rPr>
                <w:rFonts w:ascii="Comic Sans MS" w:hAnsi="Comic Sans MS" w:cs="Times New Roman"/>
                <w:sz w:val="18"/>
                <w:szCs w:val="18"/>
              </w:rPr>
              <w:lastRenderedPageBreak/>
              <w:t>Functions</w:t>
            </w:r>
          </w:p>
          <w:p w14:paraId="3CF056A0" w14:textId="79DB5146" w:rsidR="004C5D80" w:rsidRDefault="004C5D80" w:rsidP="00634FD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54396B">
              <w:rPr>
                <w:rFonts w:ascii="Comic Sans MS" w:hAnsi="Comic Sans MS" w:cs="Times New Roman"/>
                <w:sz w:val="18"/>
                <w:szCs w:val="18"/>
              </w:rPr>
              <w:t>Namespaces</w:t>
            </w:r>
          </w:p>
          <w:p w14:paraId="61BCBAE6" w14:textId="6DC9DC78" w:rsidR="004C5D80" w:rsidRDefault="004C5D80" w:rsidP="00634FD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54396B">
              <w:rPr>
                <w:rFonts w:ascii="Comic Sans MS" w:hAnsi="Comic Sans MS" w:cs="Times New Roman"/>
                <w:sz w:val="18"/>
                <w:szCs w:val="18"/>
              </w:rPr>
              <w:t>Parameters</w:t>
            </w:r>
          </w:p>
          <w:p w14:paraId="5E2DB92F" w14:textId="741BD31D" w:rsidR="004C5D80" w:rsidRDefault="004C5D80" w:rsidP="00634FD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54396B">
              <w:rPr>
                <w:rFonts w:ascii="Comic Sans MS" w:hAnsi="Comic Sans MS" w:cs="Times New Roman"/>
                <w:sz w:val="18"/>
                <w:szCs w:val="18"/>
              </w:rPr>
              <w:t>Return Values</w:t>
            </w:r>
          </w:p>
          <w:p w14:paraId="402CF431" w14:textId="6A7EF28C" w:rsidR="004C5D80" w:rsidRPr="00C55618" w:rsidRDefault="004C5D80" w:rsidP="00634FD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54396B">
              <w:rPr>
                <w:rFonts w:ascii="Comic Sans MS" w:hAnsi="Comic Sans MS" w:cs="Times New Roman"/>
                <w:sz w:val="18"/>
                <w:szCs w:val="18"/>
              </w:rPr>
              <w:t>Exceptions</w:t>
            </w:r>
          </w:p>
        </w:tc>
        <w:tc>
          <w:tcPr>
            <w:tcW w:w="3960" w:type="dxa"/>
          </w:tcPr>
          <w:p w14:paraId="64F6F461" w14:textId="77777777" w:rsidR="004C5D80" w:rsidRDefault="004C5D80" w:rsidP="00342D4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395B42">
              <w:rPr>
                <w:rFonts w:ascii="Comic Sans MS" w:hAnsi="Comic Sans MS" w:cs="Times New Roman"/>
                <w:sz w:val="18"/>
                <w:szCs w:val="18"/>
              </w:rPr>
              <w:t xml:space="preserve">2-AP-10 Use flowcharts and/or pseudocode to address complex problems as algorithms. 2-AP-12 Design and iteratively develop programs that combine control structures, including nested loops and compound conditionals. 2-AP-13 Decompose problems and subproblems into parts to facilitate the design, implementation, and review of programs. 3A-AP-13 Create prototypes that use algorithms to solve computational problems by leveraging prior student </w:t>
            </w:r>
            <w:r w:rsidRPr="00395B42">
              <w:rPr>
                <w:rFonts w:ascii="Comic Sans MS" w:hAnsi="Comic Sans MS" w:cs="Times New Roman"/>
                <w:sz w:val="18"/>
                <w:szCs w:val="18"/>
              </w:rPr>
              <w:lastRenderedPageBreak/>
              <w:t>knowledge and personal interests. 3A-AP-14 Use lists to simplify solutions, generalizing computational problems instead of repeatedly using simple variables. 3A-AP-18 Create artifacts by using procedures within a program, combinations or data and procedures, or independent but interrelated programs. 3A-AP-23 Document design decisions using text, graphics, presentation, and/or demonstrations in the development of complex programs. 3B-AP-12 Compare and contrast fundamental data structures and their uses.</w:t>
            </w:r>
          </w:p>
          <w:p w14:paraId="17A0C250" w14:textId="232BDE2C" w:rsidR="00634FD2" w:rsidRPr="00C55618" w:rsidRDefault="00634FD2" w:rsidP="00342D4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3690" w:type="dxa"/>
            <w:gridSpan w:val="2"/>
          </w:tcPr>
          <w:p w14:paraId="099E320F" w14:textId="77777777" w:rsidR="004C5D80" w:rsidRDefault="00F51140" w:rsidP="00342D4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hyperlink r:id="rId34" w:history="1">
              <w:r w:rsidR="00024E95" w:rsidRPr="00024E95">
                <w:rPr>
                  <w:rStyle w:val="Hyperlink"/>
                  <w:rFonts w:ascii="Comic Sans MS" w:hAnsi="Comic Sans MS" w:cs="Times New Roman"/>
                  <w:sz w:val="18"/>
                  <w:szCs w:val="18"/>
                </w:rPr>
                <w:t xml:space="preserve">Lesson Plans | Matsulavage Intro to Computer Science in Python 3 2022 | </w:t>
              </w:r>
              <w:proofErr w:type="spellStart"/>
              <w:r w:rsidR="00024E95" w:rsidRPr="00024E95">
                <w:rPr>
                  <w:rStyle w:val="Hyperlink"/>
                  <w:rFonts w:ascii="Comic Sans MS" w:hAnsi="Comic Sans MS" w:cs="Times New Roman"/>
                  <w:sz w:val="18"/>
                  <w:szCs w:val="18"/>
                </w:rPr>
                <w:t>CodeHS</w:t>
              </w:r>
              <w:proofErr w:type="spellEnd"/>
            </w:hyperlink>
          </w:p>
          <w:p w14:paraId="4B2B5E7B" w14:textId="77777777" w:rsidR="008D12AE" w:rsidRDefault="008D12AE" w:rsidP="00342D4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44AF6737" w14:textId="00B968BE" w:rsidR="008D12AE" w:rsidRDefault="008D12AE" w:rsidP="00342D4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63F3FD57" w14:textId="77777777" w:rsidR="00DE132D" w:rsidRDefault="00DE132D" w:rsidP="00342D4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437C7B64" w14:textId="41518308" w:rsidR="008D12AE" w:rsidRPr="00395B42" w:rsidRDefault="00F51140" w:rsidP="00342D4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hyperlink r:id="rId35" w:history="1">
              <w:r w:rsidR="008D12AE" w:rsidRPr="008D12AE">
                <w:rPr>
                  <w:rStyle w:val="Hyperlink"/>
                  <w:rFonts w:ascii="Comic Sans MS" w:hAnsi="Comic Sans MS" w:cs="Times New Roman"/>
                  <w:sz w:val="18"/>
                  <w:szCs w:val="18"/>
                </w:rPr>
                <w:t xml:space="preserve">Teacher Resources | </w:t>
              </w:r>
              <w:proofErr w:type="spellStart"/>
              <w:r w:rsidR="008D12AE" w:rsidRPr="008D12AE">
                <w:rPr>
                  <w:rStyle w:val="Hyperlink"/>
                  <w:rFonts w:ascii="Comic Sans MS" w:hAnsi="Comic Sans MS" w:cs="Times New Roman"/>
                  <w:sz w:val="18"/>
                  <w:szCs w:val="18"/>
                </w:rPr>
                <w:t>CodeHS</w:t>
              </w:r>
              <w:proofErr w:type="spellEnd"/>
            </w:hyperlink>
          </w:p>
        </w:tc>
        <w:tc>
          <w:tcPr>
            <w:tcW w:w="1800" w:type="dxa"/>
          </w:tcPr>
          <w:p w14:paraId="1DFBAF97" w14:textId="77777777" w:rsidR="004C5D80" w:rsidRPr="00395B42" w:rsidRDefault="004C5D80" w:rsidP="00342D4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3150" w:type="dxa"/>
          </w:tcPr>
          <w:p w14:paraId="5B8BF7F7" w14:textId="77777777" w:rsidR="004C5D80" w:rsidRPr="00395B42" w:rsidRDefault="004C5D80" w:rsidP="00342D4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</w:tr>
      <w:tr w:rsidR="004C5D80" w:rsidRPr="00C55618" w14:paraId="5C4309B2" w14:textId="6FDFB546" w:rsidTr="004C5D80">
        <w:tc>
          <w:tcPr>
            <w:tcW w:w="1237" w:type="dxa"/>
            <w:shd w:val="clear" w:color="auto" w:fill="FF9900"/>
            <w:vAlign w:val="center"/>
          </w:tcPr>
          <w:p w14:paraId="173BA6DA" w14:textId="10C3EF4A" w:rsidR="004C5D80" w:rsidRPr="00C55618" w:rsidRDefault="004C5D80" w:rsidP="00016E39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 xml:space="preserve">June </w:t>
            </w:r>
          </w:p>
        </w:tc>
        <w:tc>
          <w:tcPr>
            <w:tcW w:w="720" w:type="dxa"/>
            <w:vAlign w:val="center"/>
          </w:tcPr>
          <w:p w14:paraId="667CB37D" w14:textId="2A19B4CB" w:rsidR="004C5D80" w:rsidRPr="00C55618" w:rsidRDefault="004C5D80" w:rsidP="00342D4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9</w:t>
            </w:r>
          </w:p>
        </w:tc>
        <w:tc>
          <w:tcPr>
            <w:tcW w:w="2610" w:type="dxa"/>
          </w:tcPr>
          <w:p w14:paraId="2DC06242" w14:textId="6C881D68" w:rsidR="004C5D80" w:rsidRPr="002133CA" w:rsidRDefault="004C5D80" w:rsidP="00342D48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 w:rsidRPr="002133CA">
              <w:rPr>
                <w:rFonts w:ascii="Comic Sans MS" w:hAnsi="Comic Sans MS" w:cs="Times New Roman"/>
                <w:b/>
                <w:sz w:val="18"/>
                <w:szCs w:val="18"/>
              </w:rPr>
              <w:t>Final</w:t>
            </w:r>
            <w:r w:rsidR="002133CA">
              <w:rPr>
                <w:rFonts w:ascii="Comic Sans MS" w:hAnsi="Comic Sans MS" w:cs="Times New Roman"/>
                <w:b/>
                <w:sz w:val="18"/>
                <w:szCs w:val="18"/>
              </w:rPr>
              <w:t xml:space="preserve"> Exam</w:t>
            </w:r>
            <w:r w:rsidRPr="002133CA">
              <w:rPr>
                <w:rFonts w:ascii="Comic Sans MS" w:hAnsi="Comic Sans MS" w:cs="Times New Roman"/>
                <w:b/>
                <w:sz w:val="18"/>
                <w:szCs w:val="18"/>
              </w:rPr>
              <w:t xml:space="preserve"> (.5 weeks/2-3 hours)</w:t>
            </w:r>
          </w:p>
          <w:p w14:paraId="6556B96C" w14:textId="77777777" w:rsidR="00634FD2" w:rsidRDefault="00634FD2" w:rsidP="00342D4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58FEA863" w14:textId="48865AD0" w:rsidR="00634FD2" w:rsidRPr="00C55618" w:rsidRDefault="00634FD2" w:rsidP="00634FD2">
            <w:pPr>
              <w:pStyle w:val="NormalWeb"/>
              <w:spacing w:before="0" w:beforeAutospacing="0" w:after="200" w:afterAutospacing="0"/>
              <w:ind w:left="720"/>
              <w:textAlignment w:val="baseline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240" w:type="dxa"/>
          </w:tcPr>
          <w:p w14:paraId="21832340" w14:textId="1E9622B5" w:rsidR="004C5D80" w:rsidRDefault="004C5D80" w:rsidP="00634FD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54396B">
              <w:rPr>
                <w:rFonts w:ascii="Comic Sans MS" w:hAnsi="Comic Sans MS" w:cs="Times New Roman"/>
                <w:sz w:val="18"/>
                <w:szCs w:val="18"/>
              </w:rPr>
              <w:t>Students will be tested on all topics included in the course</w:t>
            </w:r>
          </w:p>
          <w:p w14:paraId="3C8EBFF9" w14:textId="00BE41EA" w:rsidR="004C5D80" w:rsidRPr="00C55618" w:rsidRDefault="004C5D80" w:rsidP="00634FD2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54396B">
              <w:rPr>
                <w:rFonts w:ascii="Comic Sans MS" w:hAnsi="Comic Sans MS" w:cs="Times New Roman"/>
                <w:sz w:val="18"/>
                <w:szCs w:val="18"/>
              </w:rPr>
              <w:t>Multiple choice, fill-in-the-blank, short answer, and coding questions included</w:t>
            </w:r>
          </w:p>
        </w:tc>
        <w:tc>
          <w:tcPr>
            <w:tcW w:w="3960" w:type="dxa"/>
          </w:tcPr>
          <w:p w14:paraId="0518137B" w14:textId="77777777" w:rsidR="004C5D80" w:rsidRDefault="004C5D80" w:rsidP="00342D4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395B42">
              <w:rPr>
                <w:rFonts w:ascii="Comic Sans MS" w:hAnsi="Comic Sans MS" w:cs="Times New Roman"/>
                <w:sz w:val="18"/>
                <w:szCs w:val="18"/>
              </w:rPr>
              <w:t>3A-AP-17 Decompose problems into smaller components through systematic analysis, using constructs such as procedures, modules, and/or objects. 3A-AP-23 Document design decisions using text, graphics, presentation, and/or demonstrations in the development of complex programs. 3B-AP-12 Compare and contrast fundamental data structures and their uses. 3B-AP-14 Construct solutions to problems using student-centered component, such as procedures, module, and/or objects. 3B-AP-15 Analyze a large-scale computational problem and identify generalizable patterns that can be applied to a solution.</w:t>
            </w:r>
          </w:p>
          <w:p w14:paraId="4B677D69" w14:textId="3CDCFE64" w:rsidR="002133CA" w:rsidRPr="00C55618" w:rsidRDefault="002133CA" w:rsidP="00342D4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3690" w:type="dxa"/>
            <w:gridSpan w:val="2"/>
          </w:tcPr>
          <w:p w14:paraId="4993C0B6" w14:textId="77777777" w:rsidR="008D12AE" w:rsidRDefault="008D12AE" w:rsidP="00342D4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07208BAE" w14:textId="77777777" w:rsidR="008D12AE" w:rsidRDefault="008D12AE" w:rsidP="00342D4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53B53495" w14:textId="77777777" w:rsidR="00634FD2" w:rsidRDefault="00634FD2" w:rsidP="00342D4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14:paraId="743A2202" w14:textId="43AA0E64" w:rsidR="00634FD2" w:rsidRPr="00395B42" w:rsidRDefault="00F51140" w:rsidP="00342D4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hyperlink r:id="rId36" w:history="1">
              <w:r w:rsidR="00634FD2" w:rsidRPr="00634FD2">
                <w:rPr>
                  <w:rStyle w:val="Hyperlink"/>
                  <w:rFonts w:ascii="Comic Sans MS" w:hAnsi="Comic Sans MS" w:cs="Times New Roman"/>
                  <w:sz w:val="18"/>
                  <w:szCs w:val="18"/>
                </w:rPr>
                <w:t xml:space="preserve">Final Exam: Lesson Mapping Resource | </w:t>
              </w:r>
              <w:proofErr w:type="spellStart"/>
              <w:r w:rsidR="00634FD2" w:rsidRPr="00634FD2">
                <w:rPr>
                  <w:rStyle w:val="Hyperlink"/>
                  <w:rFonts w:ascii="Comic Sans MS" w:hAnsi="Comic Sans MS" w:cs="Times New Roman"/>
                  <w:sz w:val="18"/>
                  <w:szCs w:val="18"/>
                </w:rPr>
                <w:t>CodeHS</w:t>
              </w:r>
              <w:proofErr w:type="spellEnd"/>
            </w:hyperlink>
          </w:p>
        </w:tc>
        <w:tc>
          <w:tcPr>
            <w:tcW w:w="1800" w:type="dxa"/>
          </w:tcPr>
          <w:p w14:paraId="562EA125" w14:textId="77777777" w:rsidR="004C5D80" w:rsidRPr="00395B42" w:rsidRDefault="004C5D80" w:rsidP="00342D4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3150" w:type="dxa"/>
          </w:tcPr>
          <w:p w14:paraId="55E8DA0A" w14:textId="77777777" w:rsidR="004C5D80" w:rsidRPr="00395B42" w:rsidRDefault="004C5D80" w:rsidP="00342D4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</w:tr>
      <w:tr w:rsidR="004C5D80" w:rsidRPr="00C55618" w14:paraId="29192D68" w14:textId="6B0F70B3" w:rsidTr="004C5D80">
        <w:tc>
          <w:tcPr>
            <w:tcW w:w="1237" w:type="dxa"/>
            <w:shd w:val="clear" w:color="auto" w:fill="FF9900"/>
            <w:vAlign w:val="center"/>
          </w:tcPr>
          <w:p w14:paraId="12D7E8BA" w14:textId="7D6EF48D" w:rsidR="004C5D80" w:rsidRPr="00C55618" w:rsidRDefault="004C5D80" w:rsidP="00016E39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June 16 marking period closes</w:t>
            </w:r>
          </w:p>
        </w:tc>
        <w:tc>
          <w:tcPr>
            <w:tcW w:w="720" w:type="dxa"/>
            <w:vAlign w:val="center"/>
          </w:tcPr>
          <w:p w14:paraId="0007F31A" w14:textId="29E5D49E" w:rsidR="004C5D80" w:rsidRPr="00C55618" w:rsidRDefault="004C5D80" w:rsidP="00342D4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2610" w:type="dxa"/>
          </w:tcPr>
          <w:p w14:paraId="4C05E384" w14:textId="4427CD50" w:rsidR="004C5D80" w:rsidRPr="0054396B" w:rsidRDefault="004C5D80" w:rsidP="00342D48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 w:rsidRPr="0054396B">
              <w:rPr>
                <w:rFonts w:ascii="Comic Sans MS" w:hAnsi="Comic Sans MS" w:cs="Times New Roman"/>
                <w:b/>
                <w:sz w:val="18"/>
                <w:szCs w:val="18"/>
              </w:rPr>
              <w:t xml:space="preserve">40 WEEK MARKING PERIOD CLOSES </w:t>
            </w:r>
          </w:p>
        </w:tc>
        <w:tc>
          <w:tcPr>
            <w:tcW w:w="3240" w:type="dxa"/>
          </w:tcPr>
          <w:p w14:paraId="18F62C34" w14:textId="3C5DD8CE" w:rsidR="004C5D80" w:rsidRPr="00C55618" w:rsidRDefault="004C5D80" w:rsidP="00342D4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54396B">
              <w:rPr>
                <w:rFonts w:ascii="Comic Sans MS" w:hAnsi="Comic Sans MS" w:cs="Times New Roman"/>
                <w:b/>
                <w:sz w:val="18"/>
                <w:szCs w:val="18"/>
              </w:rPr>
              <w:t>40 WEEK MARKING PERIOD CLOSES</w:t>
            </w:r>
          </w:p>
        </w:tc>
        <w:tc>
          <w:tcPr>
            <w:tcW w:w="3960" w:type="dxa"/>
          </w:tcPr>
          <w:p w14:paraId="370A818F" w14:textId="78D1D914" w:rsidR="004C5D80" w:rsidRPr="00C55618" w:rsidRDefault="004C5D80" w:rsidP="00342D48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54396B">
              <w:rPr>
                <w:rFonts w:ascii="Comic Sans MS" w:hAnsi="Comic Sans MS" w:cs="Times New Roman"/>
                <w:b/>
                <w:sz w:val="18"/>
                <w:szCs w:val="18"/>
              </w:rPr>
              <w:t>40 WEEK MARKING PERIOD CLOSES</w:t>
            </w:r>
          </w:p>
        </w:tc>
        <w:tc>
          <w:tcPr>
            <w:tcW w:w="3690" w:type="dxa"/>
            <w:gridSpan w:val="2"/>
          </w:tcPr>
          <w:p w14:paraId="4A6378E4" w14:textId="0071FEF6" w:rsidR="004C5D80" w:rsidRPr="0054396B" w:rsidRDefault="00634FD2" w:rsidP="00342D48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 w:rsidRPr="00634FD2">
              <w:rPr>
                <w:rFonts w:ascii="Comic Sans MS" w:hAnsi="Comic Sans MS" w:cs="Times New Roman"/>
                <w:b/>
                <w:sz w:val="18"/>
                <w:szCs w:val="18"/>
              </w:rPr>
              <w:t>40 WEEK MARKING PERIOD CLOSES</w:t>
            </w:r>
          </w:p>
        </w:tc>
        <w:tc>
          <w:tcPr>
            <w:tcW w:w="1800" w:type="dxa"/>
          </w:tcPr>
          <w:p w14:paraId="1D6911AA" w14:textId="77777777" w:rsidR="004C5D80" w:rsidRPr="0054396B" w:rsidRDefault="004C5D80" w:rsidP="00342D48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  <w:tc>
          <w:tcPr>
            <w:tcW w:w="3150" w:type="dxa"/>
          </w:tcPr>
          <w:p w14:paraId="62D76625" w14:textId="77777777" w:rsidR="004C5D80" w:rsidRPr="0054396B" w:rsidRDefault="004C5D80" w:rsidP="00342D48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</w:tc>
      </w:tr>
    </w:tbl>
    <w:p w14:paraId="6D426B0C" w14:textId="77777777" w:rsidR="00C47A21" w:rsidRPr="00C55618" w:rsidRDefault="00C47A21" w:rsidP="00A347EF">
      <w:pPr>
        <w:tabs>
          <w:tab w:val="left" w:pos="2835"/>
        </w:tabs>
        <w:rPr>
          <w:rFonts w:ascii="Comic Sans MS" w:hAnsi="Comic Sans MS"/>
          <w:sz w:val="18"/>
          <w:szCs w:val="18"/>
        </w:rPr>
      </w:pPr>
    </w:p>
    <w:sectPr w:rsidR="00C47A21" w:rsidRPr="00C55618" w:rsidSect="004C5D80">
      <w:pgSz w:w="15840" w:h="12240" w:orient="landscape"/>
      <w:pgMar w:top="720" w:right="432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28112E"/>
    <w:multiLevelType w:val="hybridMultilevel"/>
    <w:tmpl w:val="83CCC3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7501877"/>
    <w:multiLevelType w:val="hybridMultilevel"/>
    <w:tmpl w:val="7DBE5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86D1A"/>
    <w:multiLevelType w:val="multilevel"/>
    <w:tmpl w:val="B3509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4F7C4E"/>
    <w:multiLevelType w:val="multilevel"/>
    <w:tmpl w:val="3830F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2B449D"/>
    <w:multiLevelType w:val="multilevel"/>
    <w:tmpl w:val="D7A8D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AC5FDA"/>
    <w:multiLevelType w:val="multilevel"/>
    <w:tmpl w:val="F8E61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4A7E58"/>
    <w:multiLevelType w:val="hybridMultilevel"/>
    <w:tmpl w:val="AAB69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AA6"/>
    <w:rsid w:val="00006A08"/>
    <w:rsid w:val="00016E39"/>
    <w:rsid w:val="00021FE6"/>
    <w:rsid w:val="00024E95"/>
    <w:rsid w:val="00102287"/>
    <w:rsid w:val="00113AAD"/>
    <w:rsid w:val="00177A2B"/>
    <w:rsid w:val="001C6F62"/>
    <w:rsid w:val="001F0CA8"/>
    <w:rsid w:val="001F33FD"/>
    <w:rsid w:val="002133CA"/>
    <w:rsid w:val="00224A74"/>
    <w:rsid w:val="002E1A9E"/>
    <w:rsid w:val="00342D48"/>
    <w:rsid w:val="00395B42"/>
    <w:rsid w:val="003A32B8"/>
    <w:rsid w:val="003F0155"/>
    <w:rsid w:val="003F0AA6"/>
    <w:rsid w:val="00435226"/>
    <w:rsid w:val="00446EDC"/>
    <w:rsid w:val="0046409F"/>
    <w:rsid w:val="004A520D"/>
    <w:rsid w:val="004C5D80"/>
    <w:rsid w:val="00511163"/>
    <w:rsid w:val="00511DAB"/>
    <w:rsid w:val="0054396B"/>
    <w:rsid w:val="00585CA8"/>
    <w:rsid w:val="005B1E7D"/>
    <w:rsid w:val="006030D2"/>
    <w:rsid w:val="0063453C"/>
    <w:rsid w:val="00634FD2"/>
    <w:rsid w:val="006928F9"/>
    <w:rsid w:val="006C374C"/>
    <w:rsid w:val="006C6979"/>
    <w:rsid w:val="006D68B1"/>
    <w:rsid w:val="00787650"/>
    <w:rsid w:val="00803F42"/>
    <w:rsid w:val="00847105"/>
    <w:rsid w:val="008510F5"/>
    <w:rsid w:val="008D12AE"/>
    <w:rsid w:val="0095315B"/>
    <w:rsid w:val="00976993"/>
    <w:rsid w:val="00990BBD"/>
    <w:rsid w:val="00A347EF"/>
    <w:rsid w:val="00AB65D9"/>
    <w:rsid w:val="00AD26A6"/>
    <w:rsid w:val="00AE652C"/>
    <w:rsid w:val="00AE7EC4"/>
    <w:rsid w:val="00B14E5D"/>
    <w:rsid w:val="00B57800"/>
    <w:rsid w:val="00B61F5F"/>
    <w:rsid w:val="00B87C92"/>
    <w:rsid w:val="00BC181F"/>
    <w:rsid w:val="00C0061C"/>
    <w:rsid w:val="00C21460"/>
    <w:rsid w:val="00C406FC"/>
    <w:rsid w:val="00C47A21"/>
    <w:rsid w:val="00C55618"/>
    <w:rsid w:val="00CD4E03"/>
    <w:rsid w:val="00D70A02"/>
    <w:rsid w:val="00DD257E"/>
    <w:rsid w:val="00DD52E1"/>
    <w:rsid w:val="00DE132D"/>
    <w:rsid w:val="00DE168F"/>
    <w:rsid w:val="00E4043A"/>
    <w:rsid w:val="00E466D2"/>
    <w:rsid w:val="00F51140"/>
    <w:rsid w:val="00F921B4"/>
    <w:rsid w:val="00FE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65BB4"/>
  <w15:docId w15:val="{E6CA7F95-0CF2-45D9-B15B-48362BE37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0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55618"/>
    <w:pPr>
      <w:widowControl w:val="0"/>
      <w:spacing w:after="0" w:line="240" w:lineRule="auto"/>
    </w:pPr>
  </w:style>
  <w:style w:type="paragraph" w:styleId="NoSpacing">
    <w:name w:val="No Spacing"/>
    <w:uiPriority w:val="1"/>
    <w:qFormat/>
    <w:rsid w:val="00CD4E0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531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4E9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4E9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34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84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odehs.com/textbook/introjs_textbook/" TargetMode="External"/><Relationship Id="rId18" Type="http://schemas.openxmlformats.org/officeDocument/2006/relationships/hyperlink" Target="https://codehs.com/lms/assignments/189659/lesson_plans?ref=15" TargetMode="External"/><Relationship Id="rId26" Type="http://schemas.openxmlformats.org/officeDocument/2006/relationships/hyperlink" Target="https://codehs.com/lms/assignments/189660/lesson_plans?ref=15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codehs.com/lms/assignments/189659/lesson_plans?ref=15" TargetMode="External"/><Relationship Id="rId34" Type="http://schemas.openxmlformats.org/officeDocument/2006/relationships/hyperlink" Target="https://codehs.com/lms/assignments/189660/lesson_plans?ref=15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codehs.com/lms/assignments/189659/lesson_plans?ref=15" TargetMode="External"/><Relationship Id="rId17" Type="http://schemas.openxmlformats.org/officeDocument/2006/relationships/hyperlink" Target="https://codehs.com/textbook/introjs_textbook/" TargetMode="External"/><Relationship Id="rId25" Type="http://schemas.openxmlformats.org/officeDocument/2006/relationships/hyperlink" Target="https://codehs.com/teacher/resources" TargetMode="External"/><Relationship Id="rId33" Type="http://schemas.openxmlformats.org/officeDocument/2006/relationships/hyperlink" Target="https://codehs.com/teacher/resources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codehs.com/lms/assignments/189659/lesson_plans?ref=15" TargetMode="External"/><Relationship Id="rId20" Type="http://schemas.openxmlformats.org/officeDocument/2006/relationships/hyperlink" Target="https://codehs.com/lms/assignments/189659/lesson_plans?ref=15" TargetMode="External"/><Relationship Id="rId29" Type="http://schemas.openxmlformats.org/officeDocument/2006/relationships/hyperlink" Target="https://codehs.com/teacher/resource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odehs.com/textbook/introjs_textbook/" TargetMode="External"/><Relationship Id="rId24" Type="http://schemas.openxmlformats.org/officeDocument/2006/relationships/hyperlink" Target="https://codehs.com/lms/assignments/189659/lesson_plans?ref=15" TargetMode="External"/><Relationship Id="rId32" Type="http://schemas.openxmlformats.org/officeDocument/2006/relationships/hyperlink" Target="https://codehs.com/lms/assignments/189660/lesson_plans?ref=15" TargetMode="Externa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codehs.com/textbook/introjs_textbook/" TargetMode="External"/><Relationship Id="rId23" Type="http://schemas.openxmlformats.org/officeDocument/2006/relationships/hyperlink" Target="https://codehs.com/lms/assignments/189659/lesson_plans?ref=15" TargetMode="External"/><Relationship Id="rId28" Type="http://schemas.openxmlformats.org/officeDocument/2006/relationships/hyperlink" Target="https://codehs.com/lms/assignments/189660/lesson_plans?ref=15" TargetMode="External"/><Relationship Id="rId36" Type="http://schemas.openxmlformats.org/officeDocument/2006/relationships/hyperlink" Target="https://codehs.com/library/resource/9578" TargetMode="External"/><Relationship Id="rId10" Type="http://schemas.openxmlformats.org/officeDocument/2006/relationships/hyperlink" Target="https://codehs.com/lms/assignments/189659/lesson_plans?ref=15" TargetMode="External"/><Relationship Id="rId19" Type="http://schemas.openxmlformats.org/officeDocument/2006/relationships/hyperlink" Target="https://codehs.com/textbook/introjs_textbook/" TargetMode="External"/><Relationship Id="rId31" Type="http://schemas.openxmlformats.org/officeDocument/2006/relationships/hyperlink" Target="https://codehs.com/teacher/resources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codehs.com/teacher/resources" TargetMode="External"/><Relationship Id="rId14" Type="http://schemas.openxmlformats.org/officeDocument/2006/relationships/hyperlink" Target="https://codehs.com/lms/assignments/189659/lesson_plans?ref=15" TargetMode="External"/><Relationship Id="rId22" Type="http://schemas.openxmlformats.org/officeDocument/2006/relationships/hyperlink" Target="https://codehs.com/teacher/resources" TargetMode="External"/><Relationship Id="rId27" Type="http://schemas.openxmlformats.org/officeDocument/2006/relationships/hyperlink" Target="https://codehs.com/teacher/resources" TargetMode="External"/><Relationship Id="rId30" Type="http://schemas.openxmlformats.org/officeDocument/2006/relationships/hyperlink" Target="https://codehs.com/lms/assignments/189660/lesson_plans?ref=15" TargetMode="External"/><Relationship Id="rId35" Type="http://schemas.openxmlformats.org/officeDocument/2006/relationships/hyperlink" Target="https://codehs.com/teacher/resour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96A5CE2C39BB48934034F21A364FEA" ma:contentTypeVersion="6" ma:contentTypeDescription="Create a new document." ma:contentTypeScope="" ma:versionID="ca27e20a070248cd831a1b87aafd7483">
  <xsd:schema xmlns:xsd="http://www.w3.org/2001/XMLSchema" xmlns:xs="http://www.w3.org/2001/XMLSchema" xmlns:p="http://schemas.microsoft.com/office/2006/metadata/properties" xmlns:ns2="537a4681-c824-424b-a508-1e3d949056fc" xmlns:ns3="52cf57da-8c3f-4cae-900c-e5053bed2c87" targetNamespace="http://schemas.microsoft.com/office/2006/metadata/properties" ma:root="true" ma:fieldsID="5a207abe7f55a306e902f3a7dcfcaf03" ns2:_="" ns3:_="">
    <xsd:import namespace="537a4681-c824-424b-a508-1e3d949056fc"/>
    <xsd:import namespace="52cf57da-8c3f-4cae-900c-e5053bed2c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a4681-c824-424b-a508-1e3d949056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f57da-8c3f-4cae-900c-e5053bed2c8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DCBBE-AC66-4BAF-8CBB-18B15A6421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91FB10-22E8-481A-B58A-1B68B32E5820}"/>
</file>

<file path=customXml/itemProps3.xml><?xml version="1.0" encoding="utf-8"?>
<ds:datastoreItem xmlns:ds="http://schemas.openxmlformats.org/officeDocument/2006/customXml" ds:itemID="{72990698-BFCA-40B5-BC03-E8CC4C3EC1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E556299-C1DA-48A8-948E-F8DDCA65C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2904</Words>
  <Characters>16559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Rustic Star Farm</Company>
  <LinksUpToDate>false</LinksUpToDate>
  <CharactersWithSpaces>19425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M Thompson</dc:creator>
  <cp:lastModifiedBy>Jones, Cynthia R</cp:lastModifiedBy>
  <cp:revision>2</cp:revision>
  <cp:lastPrinted>2015-09-09T20:00:00Z</cp:lastPrinted>
  <dcterms:created xsi:type="dcterms:W3CDTF">2022-12-05T13:21:00Z</dcterms:created>
  <dcterms:modified xsi:type="dcterms:W3CDTF">2022-12-05T13:21:00Z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0x010100AB96A5CE2C39BB48934034F21A364FEA</vt:lpwstr>
  </property>
</Properties>
</file>